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2716" w:rsidRDefault="00722716" w:rsidP="00722716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val="ru-RU"/>
        </w:rPr>
      </w:pPr>
      <w:bookmarkStart w:id="0" w:name="block-35616998"/>
    </w:p>
    <w:p w:rsidR="00722716" w:rsidRDefault="00722716" w:rsidP="00E039E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noProof/>
          <w:sz w:val="28"/>
          <w:szCs w:val="28"/>
          <w:lang w:val="ru-RU"/>
        </w:rPr>
        <w:drawing>
          <wp:inline distT="0" distB="0" distL="0" distR="0">
            <wp:extent cx="5934075" cy="8172450"/>
            <wp:effectExtent l="0" t="0" r="0" b="0"/>
            <wp:docPr id="339709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16" w:rsidRDefault="00722716" w:rsidP="00E039E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</w:p>
    <w:p w:rsidR="00722716" w:rsidRDefault="00722716" w:rsidP="00E039E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</w:p>
    <w:p w:rsidR="00CC5854" w:rsidRDefault="005B7BB8" w:rsidP="00E039E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lastRenderedPageBreak/>
        <w:t>МИНИСТЕРСТ</w:t>
      </w:r>
      <w:r w:rsidR="00CC5854">
        <w:rPr>
          <w:rFonts w:ascii="Times New Roman" w:eastAsia="Times New Roman" w:hAnsi="Times New Roman"/>
          <w:iCs/>
          <w:sz w:val="28"/>
          <w:szCs w:val="28"/>
          <w:lang w:val="ru-RU"/>
        </w:rPr>
        <w:t>В</w:t>
      </w:r>
      <w:r>
        <w:rPr>
          <w:rFonts w:ascii="Times New Roman" w:eastAsia="Times New Roman" w:hAnsi="Times New Roman"/>
          <w:iCs/>
          <w:sz w:val="28"/>
          <w:szCs w:val="28"/>
          <w:lang w:val="ru-RU"/>
        </w:rPr>
        <w:t>О ПРОСВЕ</w:t>
      </w:r>
      <w:r w:rsidR="00CC5854">
        <w:rPr>
          <w:rFonts w:ascii="Times New Roman" w:eastAsia="Times New Roman" w:hAnsi="Times New Roman"/>
          <w:iCs/>
          <w:sz w:val="28"/>
          <w:szCs w:val="28"/>
          <w:lang w:val="ru-RU"/>
        </w:rPr>
        <w:t>ЩЕНИЯ РОССИЙСКОЙ ФЕДЕРАЦИИ</w:t>
      </w:r>
    </w:p>
    <w:p w:rsidR="00CC5854" w:rsidRDefault="00CC5854" w:rsidP="00E039E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>Министерство образования Омской области</w:t>
      </w:r>
    </w:p>
    <w:p w:rsidR="00CC5854" w:rsidRPr="004F4F75" w:rsidRDefault="00CC5854" w:rsidP="00E039E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>Департамент образования Администрации города Омска</w:t>
      </w:r>
    </w:p>
    <w:p w:rsidR="00CC5854" w:rsidRDefault="00CC5854" w:rsidP="00CC5854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4F4F75">
        <w:rPr>
          <w:rFonts w:ascii="Times New Roman" w:eastAsia="Times New Roman" w:hAnsi="Times New Roman"/>
          <w:iCs/>
          <w:sz w:val="28"/>
          <w:szCs w:val="28"/>
          <w:lang w:val="ru-RU"/>
        </w:rPr>
        <w:t>бюджетное общеобразовательное учреждение города Омска</w:t>
      </w:r>
    </w:p>
    <w:p w:rsidR="00E039EE" w:rsidRPr="004F4F75" w:rsidRDefault="00E039EE" w:rsidP="00E039E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4F4F75">
        <w:rPr>
          <w:rFonts w:ascii="Times New Roman" w:eastAsia="Times New Roman" w:hAnsi="Times New Roman"/>
          <w:iCs/>
          <w:sz w:val="28"/>
          <w:szCs w:val="28"/>
          <w:lang w:val="ru-RU"/>
        </w:rPr>
        <w:t>«Средняя общеобразовательная школа № 65»</w:t>
      </w:r>
    </w:p>
    <w:p w:rsidR="00B00331" w:rsidRPr="004F4F75" w:rsidRDefault="00E7249A" w:rsidP="00E7249A">
      <w:pPr>
        <w:tabs>
          <w:tab w:val="left" w:pos="5199"/>
        </w:tabs>
        <w:spacing w:after="0"/>
        <w:ind w:left="120"/>
        <w:rPr>
          <w:sz w:val="28"/>
          <w:szCs w:val="28"/>
          <w:lang w:val="ru-RU"/>
        </w:rPr>
      </w:pPr>
      <w:r w:rsidRPr="004F4F75">
        <w:rPr>
          <w:sz w:val="28"/>
          <w:szCs w:val="28"/>
          <w:lang w:val="ru-RU"/>
        </w:rPr>
        <w:tab/>
      </w:r>
    </w:p>
    <w:p w:rsidR="00B00331" w:rsidRPr="004F4F75" w:rsidRDefault="00B00331">
      <w:pPr>
        <w:spacing w:after="0"/>
        <w:ind w:left="120"/>
        <w:rPr>
          <w:sz w:val="28"/>
          <w:szCs w:val="28"/>
          <w:lang w:val="ru-RU"/>
        </w:rPr>
      </w:pPr>
    </w:p>
    <w:p w:rsidR="00B00331" w:rsidRPr="004F4F75" w:rsidRDefault="00B00331">
      <w:pPr>
        <w:spacing w:after="0"/>
        <w:ind w:left="120"/>
        <w:rPr>
          <w:sz w:val="28"/>
          <w:szCs w:val="28"/>
          <w:lang w:val="ru-RU"/>
        </w:rPr>
      </w:pPr>
    </w:p>
    <w:p w:rsidR="00B00331" w:rsidRPr="004F4F75" w:rsidRDefault="00B00331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152"/>
        <w:gridCol w:w="3115"/>
      </w:tblGrid>
      <w:tr w:rsidR="00E7249A" w:rsidRPr="00A33D7A" w:rsidTr="00A33D7A">
        <w:tc>
          <w:tcPr>
            <w:tcW w:w="4077" w:type="dxa"/>
          </w:tcPr>
          <w:p w:rsidR="00E039EE" w:rsidRPr="004F4F75" w:rsidRDefault="00AE2520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РАССМОТРЕНО</w:t>
            </w:r>
          </w:p>
          <w:p w:rsidR="00E039EE" w:rsidRPr="004F4F75" w:rsidRDefault="00E039EE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F4F7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 заседании ШМО</w:t>
            </w:r>
          </w:p>
          <w:p w:rsidR="00AE2520" w:rsidRDefault="00AE2520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33D7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_______</w:t>
            </w:r>
            <w:r w:rsidR="00A33D7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__________</w:t>
            </w:r>
          </w:p>
          <w:p w:rsidR="00A33D7A" w:rsidRDefault="00A33D7A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Немчинова Т.А.</w:t>
            </w:r>
          </w:p>
          <w:p w:rsidR="00A33D7A" w:rsidRDefault="00E039EE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F4F7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Протокол №  1</w:t>
            </w:r>
            <w:r w:rsidR="00AE252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E039EE" w:rsidRPr="004F4F75" w:rsidRDefault="00E039EE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4F7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30.08.2024 г</w:t>
            </w:r>
          </w:p>
          <w:p w:rsidR="00E7249A" w:rsidRPr="004F4F75" w:rsidRDefault="00E7249A" w:rsidP="00D511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2" w:type="dxa"/>
          </w:tcPr>
          <w:p w:rsidR="00E7249A" w:rsidRPr="004F4F75" w:rsidRDefault="00E7249A" w:rsidP="00E03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039EE" w:rsidRPr="004F4F75" w:rsidRDefault="00E039EE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F4F7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</w:t>
            </w:r>
            <w:r w:rsidR="00AE252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ТВЕРЖДЕНО</w:t>
            </w:r>
          </w:p>
          <w:p w:rsidR="00E039EE" w:rsidRPr="004F4F75" w:rsidRDefault="00E039EE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F4F7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Директор ОУ</w:t>
            </w:r>
          </w:p>
          <w:p w:rsidR="00A33D7A" w:rsidRDefault="00A33D7A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__________________</w:t>
            </w:r>
          </w:p>
          <w:p w:rsidR="00A33D7A" w:rsidRPr="004F4F75" w:rsidRDefault="00A33D7A" w:rsidP="00A33D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Тижина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E039EE" w:rsidRPr="004F4F75" w:rsidRDefault="00A33D7A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r w:rsidR="00D5111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риказ №  </w:t>
            </w:r>
            <w:r w:rsidR="00D51110" w:rsidRPr="00A33D7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244</w:t>
            </w:r>
          </w:p>
          <w:p w:rsidR="00E039EE" w:rsidRPr="004F4F75" w:rsidRDefault="00E039EE" w:rsidP="00E039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F4F75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  <w:t>30.08.2024 г</w:t>
            </w:r>
          </w:p>
          <w:p w:rsidR="00E7249A" w:rsidRPr="004F4F75" w:rsidRDefault="00E7249A" w:rsidP="00A33D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00331" w:rsidRPr="00E039EE" w:rsidRDefault="00B00331">
      <w:pPr>
        <w:spacing w:after="0"/>
        <w:ind w:left="120"/>
        <w:rPr>
          <w:lang w:val="ru-RU"/>
        </w:rPr>
      </w:pPr>
    </w:p>
    <w:p w:rsidR="00B00331" w:rsidRPr="00E039EE" w:rsidRDefault="00B00331">
      <w:pPr>
        <w:spacing w:after="0"/>
        <w:ind w:left="120"/>
        <w:rPr>
          <w:lang w:val="ru-RU"/>
        </w:rPr>
      </w:pPr>
    </w:p>
    <w:p w:rsidR="00B00331" w:rsidRPr="00E039EE" w:rsidRDefault="00B00331">
      <w:pPr>
        <w:spacing w:after="0"/>
        <w:ind w:left="120"/>
        <w:rPr>
          <w:lang w:val="ru-RU"/>
        </w:rPr>
      </w:pPr>
    </w:p>
    <w:p w:rsidR="00B00331" w:rsidRPr="00E039EE" w:rsidRDefault="00B00331">
      <w:pPr>
        <w:spacing w:after="0"/>
        <w:ind w:left="120"/>
        <w:rPr>
          <w:lang w:val="ru-RU"/>
        </w:rPr>
      </w:pPr>
    </w:p>
    <w:p w:rsidR="00B00331" w:rsidRPr="00E039EE" w:rsidRDefault="00B00331">
      <w:pPr>
        <w:spacing w:after="0"/>
        <w:ind w:left="120"/>
        <w:rPr>
          <w:lang w:val="ru-RU"/>
        </w:rPr>
      </w:pPr>
    </w:p>
    <w:p w:rsidR="00B00331" w:rsidRPr="00E039EE" w:rsidRDefault="00E7249A">
      <w:pPr>
        <w:spacing w:after="0" w:line="408" w:lineRule="auto"/>
        <w:ind w:left="120"/>
        <w:jc w:val="center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0331" w:rsidRPr="00E039EE" w:rsidRDefault="00E7249A">
      <w:pPr>
        <w:spacing w:after="0" w:line="408" w:lineRule="auto"/>
        <w:ind w:left="120"/>
        <w:jc w:val="center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 4683455)</w:t>
      </w: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E7249A">
      <w:pPr>
        <w:spacing w:after="0" w:line="408" w:lineRule="auto"/>
        <w:ind w:left="120"/>
        <w:jc w:val="center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00331" w:rsidRPr="00E039EE" w:rsidRDefault="00E7249A">
      <w:pPr>
        <w:spacing w:after="0" w:line="408" w:lineRule="auto"/>
        <w:ind w:left="120"/>
        <w:jc w:val="center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B00331" w:rsidRPr="00E039EE" w:rsidRDefault="00B00331">
      <w:pPr>
        <w:spacing w:after="0"/>
        <w:ind w:left="120"/>
        <w:jc w:val="center"/>
        <w:rPr>
          <w:lang w:val="ru-RU"/>
        </w:rPr>
      </w:pPr>
    </w:p>
    <w:p w:rsidR="00D51110" w:rsidRDefault="00D5111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1110" w:rsidRDefault="00D5111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0331" w:rsidRPr="004F4F75" w:rsidRDefault="0082087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Омск-</w:t>
      </w:r>
      <w:r w:rsidR="004F4F75" w:rsidRPr="004F4F75">
        <w:rPr>
          <w:rFonts w:ascii="Times New Roman" w:hAnsi="Times New Roman" w:cs="Times New Roman"/>
          <w:sz w:val="28"/>
          <w:szCs w:val="28"/>
          <w:lang w:val="ru-RU"/>
        </w:rPr>
        <w:t>2024 год</w:t>
      </w:r>
    </w:p>
    <w:p w:rsidR="00B00331" w:rsidRPr="00E039EE" w:rsidRDefault="00E7249A" w:rsidP="00E039EE">
      <w:pPr>
        <w:spacing w:after="0" w:line="264" w:lineRule="auto"/>
        <w:ind w:left="120"/>
        <w:jc w:val="center"/>
        <w:rPr>
          <w:lang w:val="ru-RU"/>
        </w:rPr>
      </w:pPr>
      <w:bookmarkStart w:id="1" w:name="block-35616999"/>
      <w:bookmarkEnd w:id="0"/>
      <w:r w:rsidRPr="00E039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E039E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B00331" w:rsidRPr="00E039EE" w:rsidRDefault="00B00331">
      <w:pPr>
        <w:rPr>
          <w:lang w:val="ru-RU"/>
        </w:rPr>
        <w:sectPr w:rsidR="00B00331" w:rsidRPr="00E039EE">
          <w:pgSz w:w="11906" w:h="16383"/>
          <w:pgMar w:top="1134" w:right="850" w:bottom="1134" w:left="1701" w:header="720" w:footer="720" w:gutter="0"/>
          <w:cols w:space="720"/>
        </w:sect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bookmarkStart w:id="3" w:name="block-35617000"/>
      <w:bookmarkEnd w:id="1"/>
      <w:r w:rsidRPr="00E039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4F4F75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E039E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039E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039E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39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039E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039E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039EE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39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00331" w:rsidRPr="00E039EE" w:rsidRDefault="00B00331">
      <w:pPr>
        <w:rPr>
          <w:lang w:val="ru-RU"/>
        </w:rPr>
        <w:sectPr w:rsidR="00B00331" w:rsidRPr="00E039EE">
          <w:pgSz w:w="11906" w:h="16383"/>
          <w:pgMar w:top="1134" w:right="850" w:bottom="1134" w:left="1701" w:header="720" w:footer="720" w:gutter="0"/>
          <w:cols w:space="720"/>
        </w:sect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bookmarkStart w:id="4" w:name="block-35617001"/>
      <w:bookmarkEnd w:id="3"/>
      <w:r w:rsidRPr="00E039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039E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039E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E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39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00331" w:rsidRPr="00E039EE" w:rsidRDefault="00B00331">
      <w:pPr>
        <w:spacing w:after="0" w:line="264" w:lineRule="auto"/>
        <w:ind w:left="120"/>
        <w:jc w:val="both"/>
        <w:rPr>
          <w:lang w:val="ru-RU"/>
        </w:rPr>
      </w:pPr>
    </w:p>
    <w:p w:rsidR="00B00331" w:rsidRPr="00E039EE" w:rsidRDefault="00E7249A">
      <w:pPr>
        <w:spacing w:after="0" w:line="264" w:lineRule="auto"/>
        <w:ind w:left="12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039E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39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39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00331" w:rsidRPr="00E039EE" w:rsidRDefault="00E7249A">
      <w:pPr>
        <w:spacing w:after="0" w:line="264" w:lineRule="auto"/>
        <w:ind w:firstLine="600"/>
        <w:jc w:val="both"/>
        <w:rPr>
          <w:lang w:val="ru-RU"/>
        </w:rPr>
      </w:pPr>
      <w:r w:rsidRPr="00E039EE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039E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039EE">
        <w:rPr>
          <w:rFonts w:ascii="Times New Roman" w:hAnsi="Times New Roman"/>
          <w:color w:val="000000"/>
          <w:sz w:val="28"/>
          <w:lang w:val="ru-RU"/>
        </w:rPr>
        <w:t>, фишинг).</w:t>
      </w:r>
    </w:p>
    <w:p w:rsidR="00B00331" w:rsidRPr="00E039EE" w:rsidRDefault="00B00331">
      <w:pPr>
        <w:rPr>
          <w:lang w:val="ru-RU"/>
        </w:rPr>
        <w:sectPr w:rsidR="00B00331" w:rsidRPr="00E039EE">
          <w:pgSz w:w="11906" w:h="16383"/>
          <w:pgMar w:top="1134" w:right="850" w:bottom="1134" w:left="1701" w:header="720" w:footer="720" w:gutter="0"/>
          <w:cols w:space="720"/>
        </w:sectPr>
      </w:pPr>
    </w:p>
    <w:p w:rsidR="00B00331" w:rsidRDefault="00E7249A">
      <w:pPr>
        <w:spacing w:after="0"/>
        <w:ind w:left="120"/>
      </w:pPr>
      <w:bookmarkStart w:id="5" w:name="block-35617003"/>
      <w:bookmarkEnd w:id="4"/>
      <w:r w:rsidRPr="00E039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331" w:rsidRDefault="00E72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0033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</w:tbl>
    <w:p w:rsidR="00B00331" w:rsidRDefault="00B00331">
      <w:pPr>
        <w:sectPr w:rsidR="00B0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31" w:rsidRDefault="00E72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0033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</w:tbl>
    <w:p w:rsidR="00B00331" w:rsidRDefault="00B00331">
      <w:pPr>
        <w:sectPr w:rsidR="00B0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31" w:rsidRDefault="00E72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0033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</w:tbl>
    <w:p w:rsidR="00B00331" w:rsidRDefault="00B00331">
      <w:pPr>
        <w:sectPr w:rsidR="00B0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31" w:rsidRDefault="00B00331">
      <w:pPr>
        <w:sectPr w:rsidR="00B0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31" w:rsidRDefault="00E7249A">
      <w:pPr>
        <w:spacing w:after="0"/>
        <w:ind w:left="120"/>
      </w:pPr>
      <w:bookmarkStart w:id="6" w:name="block-356170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331" w:rsidRDefault="00E72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003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</w:tbl>
    <w:p w:rsidR="00B00331" w:rsidRDefault="00B00331">
      <w:pPr>
        <w:sectPr w:rsidR="00B0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31" w:rsidRDefault="00E72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003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</w:tbl>
    <w:p w:rsidR="00B00331" w:rsidRDefault="00B00331">
      <w:pPr>
        <w:sectPr w:rsidR="00B0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31" w:rsidRDefault="00E72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003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331" w:rsidRDefault="00B00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331" w:rsidRDefault="00B00331"/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0331" w:rsidRPr="007227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0331" w:rsidRDefault="00B003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03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Pr="00E039EE" w:rsidRDefault="00E7249A">
            <w:pPr>
              <w:spacing w:after="0"/>
              <w:ind w:left="135"/>
              <w:rPr>
                <w:lang w:val="ru-RU"/>
              </w:rPr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 w:rsidRPr="00E03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0331" w:rsidRDefault="00E72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31" w:rsidRDefault="00B00331"/>
        </w:tc>
      </w:tr>
    </w:tbl>
    <w:p w:rsidR="00B00331" w:rsidRDefault="00B00331">
      <w:pPr>
        <w:sectPr w:rsidR="00B0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31" w:rsidRDefault="00B00331">
      <w:pPr>
        <w:sectPr w:rsidR="00B00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331" w:rsidRDefault="00E7249A">
      <w:pPr>
        <w:spacing w:after="0"/>
        <w:ind w:left="120"/>
      </w:pPr>
      <w:bookmarkStart w:id="7" w:name="block-356170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0331" w:rsidRDefault="00E724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0331" w:rsidRDefault="00B00331">
      <w:pPr>
        <w:spacing w:after="0" w:line="480" w:lineRule="auto"/>
        <w:ind w:left="120"/>
      </w:pPr>
    </w:p>
    <w:p w:rsidR="00B00331" w:rsidRDefault="00B00331">
      <w:pPr>
        <w:spacing w:after="0" w:line="480" w:lineRule="auto"/>
        <w:ind w:left="120"/>
      </w:pPr>
    </w:p>
    <w:p w:rsidR="00B00331" w:rsidRDefault="00B00331">
      <w:pPr>
        <w:spacing w:after="0"/>
        <w:ind w:left="120"/>
      </w:pPr>
    </w:p>
    <w:p w:rsidR="00B00331" w:rsidRDefault="00E724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0331" w:rsidRDefault="00B00331">
      <w:pPr>
        <w:spacing w:after="0" w:line="480" w:lineRule="auto"/>
        <w:ind w:left="120"/>
      </w:pPr>
    </w:p>
    <w:p w:rsidR="00B00331" w:rsidRDefault="00B00331">
      <w:pPr>
        <w:spacing w:after="0"/>
        <w:ind w:left="120"/>
      </w:pPr>
    </w:p>
    <w:p w:rsidR="00B00331" w:rsidRPr="00E039EE" w:rsidRDefault="00E7249A">
      <w:pPr>
        <w:spacing w:after="0" w:line="480" w:lineRule="auto"/>
        <w:ind w:left="120"/>
        <w:rPr>
          <w:lang w:val="ru-RU"/>
        </w:rPr>
      </w:pPr>
      <w:r w:rsidRPr="00E039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0331" w:rsidRPr="00E039EE" w:rsidRDefault="00B00331">
      <w:pPr>
        <w:spacing w:after="0" w:line="480" w:lineRule="auto"/>
        <w:ind w:left="120"/>
        <w:rPr>
          <w:lang w:val="ru-RU"/>
        </w:rPr>
      </w:pPr>
    </w:p>
    <w:p w:rsidR="00B00331" w:rsidRPr="00E039EE" w:rsidRDefault="00B00331">
      <w:pPr>
        <w:rPr>
          <w:lang w:val="ru-RU"/>
        </w:rPr>
        <w:sectPr w:rsidR="00B00331" w:rsidRPr="00E039E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7249A" w:rsidRPr="00E039EE" w:rsidRDefault="00E7249A">
      <w:pPr>
        <w:rPr>
          <w:lang w:val="ru-RU"/>
        </w:rPr>
      </w:pPr>
    </w:p>
    <w:sectPr w:rsidR="00E7249A" w:rsidRPr="00E039EE" w:rsidSect="00B003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331"/>
    <w:rsid w:val="00096EA5"/>
    <w:rsid w:val="00117645"/>
    <w:rsid w:val="004A28D7"/>
    <w:rsid w:val="004D51A2"/>
    <w:rsid w:val="004F4F75"/>
    <w:rsid w:val="005B7BB8"/>
    <w:rsid w:val="0067583A"/>
    <w:rsid w:val="006B6E93"/>
    <w:rsid w:val="00722716"/>
    <w:rsid w:val="00820874"/>
    <w:rsid w:val="00824AC6"/>
    <w:rsid w:val="00A33D7A"/>
    <w:rsid w:val="00AB16C7"/>
    <w:rsid w:val="00AD04AC"/>
    <w:rsid w:val="00AD1DA1"/>
    <w:rsid w:val="00AE2520"/>
    <w:rsid w:val="00B00331"/>
    <w:rsid w:val="00CC5854"/>
    <w:rsid w:val="00D51110"/>
    <w:rsid w:val="00E039EE"/>
    <w:rsid w:val="00E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BD85"/>
  <w15:docId w15:val="{AFDA767E-64B3-46CC-99EE-F8F1189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03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0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42</Pages>
  <Words>8422</Words>
  <Characters>48007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Storozhenko Igor</cp:lastModifiedBy>
  <cp:revision>13</cp:revision>
  <dcterms:created xsi:type="dcterms:W3CDTF">2024-09-26T05:56:00Z</dcterms:created>
  <dcterms:modified xsi:type="dcterms:W3CDTF">2024-11-26T16:10:00Z</dcterms:modified>
</cp:coreProperties>
</file>