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0B57" w:rsidRDefault="00020B57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>
            <wp:extent cx="5724525" cy="7886700"/>
            <wp:effectExtent l="0" t="0" r="0" b="0"/>
            <wp:docPr id="13617966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B57" w:rsidRDefault="00020B57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20B57" w:rsidRDefault="00020B57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20B57" w:rsidRDefault="00020B57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C689C" w:rsidRPr="00020B57" w:rsidRDefault="00000000">
      <w:pPr>
        <w:spacing w:after="0" w:line="264" w:lineRule="auto"/>
        <w:jc w:val="center"/>
        <w:rPr>
          <w:lang w:val="ru-RU"/>
        </w:rPr>
      </w:pPr>
      <w:r w:rsidRPr="00020B5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C689C" w:rsidRPr="00020B57" w:rsidRDefault="005C689C">
      <w:pPr>
        <w:spacing w:after="0" w:line="264" w:lineRule="auto"/>
        <w:ind w:left="120"/>
        <w:jc w:val="both"/>
        <w:rPr>
          <w:lang w:val="ru-RU"/>
        </w:rPr>
      </w:pP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C689C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5C689C" w:rsidRDefault="005C689C">
      <w:pPr>
        <w:spacing w:after="0" w:line="264" w:lineRule="auto"/>
        <w:ind w:left="120"/>
        <w:jc w:val="both"/>
        <w:rPr>
          <w:lang w:val="ru-RU"/>
        </w:rPr>
      </w:pP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C689C" w:rsidRDefault="005C689C">
      <w:pPr>
        <w:spacing w:after="0" w:line="264" w:lineRule="auto"/>
        <w:ind w:left="120"/>
        <w:jc w:val="both"/>
        <w:rPr>
          <w:lang w:val="ru-RU"/>
        </w:rPr>
      </w:pPr>
    </w:p>
    <w:p w:rsidR="005C689C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5C689C" w:rsidRDefault="005C689C">
      <w:pPr>
        <w:spacing w:after="0" w:line="264" w:lineRule="auto"/>
        <w:ind w:left="120"/>
        <w:jc w:val="both"/>
        <w:rPr>
          <w:lang w:val="ru-RU"/>
        </w:rPr>
      </w:pP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C689C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5C689C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C689C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C689C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C689C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5C689C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C689C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C689C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5C689C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5C689C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C689C" w:rsidRDefault="005C689C">
      <w:pPr>
        <w:spacing w:after="0" w:line="264" w:lineRule="auto"/>
        <w:ind w:left="120"/>
        <w:jc w:val="both"/>
        <w:rPr>
          <w:lang w:val="ru-RU"/>
        </w:rPr>
      </w:pPr>
    </w:p>
    <w:p w:rsidR="005C689C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5C689C" w:rsidRDefault="005C689C">
      <w:pPr>
        <w:spacing w:after="0" w:line="264" w:lineRule="auto"/>
        <w:ind w:left="120"/>
        <w:jc w:val="both"/>
        <w:rPr>
          <w:lang w:val="ru-RU"/>
        </w:rPr>
      </w:pP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  <w:sectPr w:rsidR="005C689C">
          <w:pgSz w:w="11906" w:h="16383"/>
          <w:pgMar w:top="1440" w:right="1440" w:bottom="1440" w:left="1440" w:header="0" w:footer="0" w:gutter="0"/>
          <w:cols w:space="720"/>
          <w:formProt w:val="0"/>
          <w:docGrid w:linePitch="100"/>
        </w:sectPr>
      </w:pPr>
      <w:bookmarkStart w:id="0" w:name="block-955893"/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bookmarkStart w:id="1" w:name="block-9558931"/>
      <w:bookmarkEnd w:id="0"/>
    </w:p>
    <w:bookmarkEnd w:id="1"/>
    <w:p w:rsidR="005C689C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C689C" w:rsidRDefault="005C689C">
      <w:pPr>
        <w:spacing w:after="0" w:line="264" w:lineRule="auto"/>
        <w:ind w:left="120"/>
        <w:jc w:val="both"/>
        <w:rPr>
          <w:lang w:val="ru-RU"/>
        </w:rPr>
      </w:pP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C689C" w:rsidRDefault="005C689C">
      <w:pPr>
        <w:spacing w:after="0"/>
        <w:ind w:left="120"/>
        <w:rPr>
          <w:lang w:val="ru-RU"/>
        </w:rPr>
      </w:pPr>
    </w:p>
    <w:p w:rsidR="005C689C" w:rsidRDefault="0000000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C689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5C689C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C689C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C689C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C689C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C689C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C689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C689C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C689C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C689C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C689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Эстетического воспитания:</w:t>
      </w:r>
    </w:p>
    <w:p w:rsidR="005C689C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5C689C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C689C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C689C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C689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C689C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C689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C689C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C689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C689C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5C689C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C689C" w:rsidRDefault="005C689C">
      <w:pPr>
        <w:spacing w:after="0"/>
        <w:ind w:left="120"/>
        <w:rPr>
          <w:lang w:val="ru-RU"/>
        </w:rPr>
      </w:pPr>
    </w:p>
    <w:p w:rsidR="005C689C" w:rsidRDefault="0000000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5C689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5C689C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C689C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C689C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C689C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5C689C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5C689C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C689C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C689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5C689C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C689C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5C689C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C689C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C689C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C689C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C689C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C689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3) Работа с информацией:</w:t>
      </w:r>
    </w:p>
    <w:p w:rsidR="005C689C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C689C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C689C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C689C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C689C" w:rsidRDefault="0000000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5C689C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C689C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C689C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5C689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C689C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C689C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C689C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C689C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C689C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5C689C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C689C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C689C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5C689C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C689C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5C689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5C689C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5C689C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5C689C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5C689C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C689C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C689C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C689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C689C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C689C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C689C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5C689C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C689C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ответственно выполнять свою часть работы. </w:t>
      </w:r>
    </w:p>
    <w:p w:rsidR="005C689C" w:rsidRDefault="005C689C">
      <w:pPr>
        <w:spacing w:after="0"/>
        <w:ind w:left="120"/>
        <w:rPr>
          <w:lang w:val="ru-RU"/>
        </w:rPr>
      </w:pPr>
    </w:p>
    <w:p w:rsidR="005C689C" w:rsidRDefault="0000000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C689C" w:rsidRDefault="005C689C">
      <w:pPr>
        <w:spacing w:after="0"/>
        <w:ind w:left="120"/>
        <w:rPr>
          <w:lang w:val="ru-RU"/>
        </w:rPr>
      </w:pPr>
    </w:p>
    <w:p w:rsidR="005C689C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C689C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5C689C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5C689C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5C689C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5C689C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5C689C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5C689C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5C689C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C689C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5C689C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5C689C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5C689C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5C689C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5C689C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5C689C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5C689C" w:rsidRDefault="005C689C">
      <w:pPr>
        <w:spacing w:after="0" w:line="264" w:lineRule="auto"/>
        <w:ind w:left="120"/>
        <w:jc w:val="both"/>
        <w:rPr>
          <w:lang w:val="ru-RU"/>
        </w:rPr>
      </w:pPr>
    </w:p>
    <w:p w:rsidR="005C689C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C689C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5C689C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5C689C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5C689C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5C689C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5C689C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5C689C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5C689C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5C689C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5C689C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группировать изученные объекты живой и неживой природы по предложенным признакам; </w:t>
      </w:r>
    </w:p>
    <w:p w:rsidR="005C689C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5C689C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5C689C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5C689C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C689C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5C689C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C689C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5C689C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5C689C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5C689C" w:rsidRDefault="005C689C">
      <w:pPr>
        <w:spacing w:after="0" w:line="264" w:lineRule="auto"/>
        <w:ind w:left="120"/>
        <w:jc w:val="both"/>
        <w:rPr>
          <w:lang w:val="ru-RU"/>
        </w:rPr>
      </w:pPr>
    </w:p>
    <w:p w:rsidR="005C689C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C689C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5C689C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5C689C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5C689C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5C689C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5C689C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5C689C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5C689C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5C689C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5C689C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5C689C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5C689C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5C689C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5C689C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5C689C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5C689C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5C689C" w:rsidRDefault="0000000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5C689C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5C689C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5C689C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5C689C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5C689C" w:rsidRDefault="005C689C">
      <w:pPr>
        <w:spacing w:after="0" w:line="264" w:lineRule="auto"/>
        <w:ind w:left="120"/>
        <w:jc w:val="both"/>
        <w:rPr>
          <w:lang w:val="ru-RU"/>
        </w:rPr>
      </w:pPr>
    </w:p>
    <w:p w:rsidR="005C689C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C689C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5C689C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5C689C" w:rsidRDefault="0000000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5C689C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5C689C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5C689C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5C689C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5C689C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5C689C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5C689C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5C689C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5C689C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5C689C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5C689C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5C689C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5C689C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5C689C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5C689C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5C689C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5C689C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5C689C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5C689C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5C689C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5C689C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  <w:sectPr w:rsidR="005C689C">
          <w:pgSz w:w="11906" w:h="16383"/>
          <w:pgMar w:top="1440" w:right="1440" w:bottom="1440" w:left="1440" w:header="0" w:footer="0" w:gutter="0"/>
          <w:cols w:space="720"/>
          <w:formProt w:val="0"/>
          <w:docGrid w:linePitch="100"/>
        </w:sectPr>
      </w:pPr>
      <w:bookmarkStart w:id="2" w:name="block-955891"/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  <w:bookmarkStart w:id="3" w:name="block-9558911"/>
      <w:bookmarkEnd w:id="2"/>
    </w:p>
    <w:bookmarkEnd w:id="3"/>
    <w:p w:rsidR="005C689C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C689C" w:rsidRDefault="005C689C">
      <w:pPr>
        <w:spacing w:after="0" w:line="264" w:lineRule="auto"/>
        <w:ind w:left="120"/>
        <w:jc w:val="both"/>
        <w:rPr>
          <w:lang w:val="ru-RU"/>
        </w:rPr>
      </w:pPr>
    </w:p>
    <w:p w:rsidR="005C689C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lastRenderedPageBreak/>
        <w:t>Правила безопасной жизнедеятельности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C689C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5C689C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5C689C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C689C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5C689C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C689C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5C689C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5C689C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5C689C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5C689C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C689C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5C689C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5C689C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5C689C" w:rsidRDefault="000000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5C689C" w:rsidRDefault="005C689C">
      <w:pPr>
        <w:spacing w:after="0" w:line="264" w:lineRule="auto"/>
        <w:ind w:left="120"/>
        <w:jc w:val="both"/>
        <w:rPr>
          <w:lang w:val="ru-RU"/>
        </w:rPr>
      </w:pPr>
    </w:p>
    <w:p w:rsidR="005C689C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мессенджерах и социальных группах) в условиях контролируемого доступа в информационно-коммуникационную сеть Интернет.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C689C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5C689C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5C689C" w:rsidRDefault="0000000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5C689C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5C689C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5C689C" w:rsidRDefault="0000000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C689C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5C689C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5C689C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5C689C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C689C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5C689C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5C689C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 и термины, связанные с миром природы (среда обитания, тело, явление, вещество; заповедник); </w:t>
      </w:r>
    </w:p>
    <w:p w:rsidR="005C689C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5C689C" w:rsidRDefault="00000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5C689C" w:rsidRDefault="00000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5C689C" w:rsidRDefault="00000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5C689C" w:rsidRDefault="00000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5C689C" w:rsidRDefault="00000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C689C" w:rsidRDefault="000000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5C689C" w:rsidRDefault="000000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5C689C" w:rsidRDefault="000000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5C689C" w:rsidRDefault="00000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5C689C" w:rsidRDefault="00000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5C689C" w:rsidRDefault="00000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5C689C" w:rsidRDefault="00000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5C689C" w:rsidRDefault="005C689C">
      <w:pPr>
        <w:spacing w:after="0" w:line="264" w:lineRule="auto"/>
        <w:ind w:left="120"/>
        <w:jc w:val="both"/>
        <w:rPr>
          <w:lang w:val="ru-RU"/>
        </w:rPr>
      </w:pPr>
    </w:p>
    <w:p w:rsidR="005C689C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группах) в условиях контролируемого доступа в информационно-коммуникационную сеть Интернет. 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C689C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5C689C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5C689C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5C689C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5C689C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5C689C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5C689C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5C689C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5C689C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5C689C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C689C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5C689C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5C689C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5C689C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5C689C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5C689C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5C689C" w:rsidRDefault="000000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5C689C" w:rsidRDefault="000000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5C689C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5C689C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5C689C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5C689C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5C689C" w:rsidRDefault="005C689C">
      <w:pPr>
        <w:spacing w:after="0" w:line="264" w:lineRule="auto"/>
        <w:ind w:left="120"/>
        <w:jc w:val="both"/>
        <w:rPr>
          <w:lang w:val="ru-RU"/>
        </w:rPr>
      </w:pPr>
    </w:p>
    <w:p w:rsidR="005C689C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lastRenderedPageBreak/>
        <w:t>Человек и общество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Земли как причина смены дня и ночи. Обращение Земли вокруг Солнца и смена времён года.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регулятивных универсальных учебных действий, совместной деятельности.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C689C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5C689C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5C689C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5C689C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5C689C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5C689C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C689C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5C689C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5C689C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5C689C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5C689C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5C689C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5C689C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5C689C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5C689C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5C689C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5C689C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5C689C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5C689C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5C689C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5C689C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5C689C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5C689C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5C689C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  <w:sectPr w:rsidR="005C689C">
          <w:pgSz w:w="11906" w:h="16383"/>
          <w:pgMar w:top="1440" w:right="1440" w:bottom="1440" w:left="1440" w:header="0" w:footer="0" w:gutter="0"/>
          <w:cols w:space="720"/>
          <w:formProt w:val="0"/>
          <w:docGrid w:linePitch="100"/>
        </w:sectPr>
      </w:pPr>
      <w:bookmarkStart w:id="4" w:name="block-955890"/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  <w:bookmarkStart w:id="5" w:name="block-9558901"/>
      <w:bookmarkEnd w:id="4"/>
    </w:p>
    <w:bookmarkEnd w:id="5"/>
    <w:p w:rsidR="005C689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C689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2996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09"/>
        <w:gridCol w:w="4395"/>
        <w:gridCol w:w="1503"/>
        <w:gridCol w:w="1641"/>
        <w:gridCol w:w="1722"/>
        <w:gridCol w:w="2626"/>
      </w:tblGrid>
      <w:tr w:rsidR="005C689C">
        <w:trPr>
          <w:trHeight w:val="144"/>
        </w:trPr>
        <w:tc>
          <w:tcPr>
            <w:tcW w:w="1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C689C" w:rsidRDefault="005C689C">
            <w:pPr>
              <w:spacing w:after="0"/>
              <w:ind w:left="135"/>
            </w:pPr>
          </w:p>
        </w:tc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5C689C" w:rsidRDefault="005C689C">
            <w:pPr>
              <w:spacing w:after="0"/>
              <w:ind w:left="135"/>
            </w:pPr>
          </w:p>
        </w:tc>
        <w:tc>
          <w:tcPr>
            <w:tcW w:w="4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11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89C" w:rsidRDefault="005C689C"/>
        </w:tc>
        <w:tc>
          <w:tcPr>
            <w:tcW w:w="43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89C" w:rsidRDefault="005C689C"/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C689C" w:rsidRDefault="005C689C">
            <w:pPr>
              <w:spacing w:after="0"/>
              <w:ind w:left="135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5C689C" w:rsidRDefault="005C689C">
            <w:pPr>
              <w:spacing w:after="0"/>
              <w:ind w:left="135"/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5C689C" w:rsidRDefault="005C689C">
            <w:pPr>
              <w:spacing w:after="0"/>
              <w:ind w:left="135"/>
            </w:pPr>
          </w:p>
        </w:tc>
        <w:tc>
          <w:tcPr>
            <w:tcW w:w="26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89C" w:rsidRDefault="005C689C"/>
        </w:tc>
      </w:tr>
      <w:tr w:rsidR="005C689C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C689C">
        <w:trPr>
          <w:trHeight w:val="144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5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5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/>
        </w:tc>
      </w:tr>
      <w:tr w:rsidR="005C689C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C689C">
        <w:trPr>
          <w:trHeight w:val="144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житвотных.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5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</w:t>
            </w:r>
          </w:p>
        </w:tc>
        <w:tc>
          <w:tcPr>
            <w:tcW w:w="5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/>
        </w:tc>
      </w:tr>
      <w:tr w:rsidR="005C689C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C689C">
        <w:trPr>
          <w:trHeight w:val="144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5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5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/>
        </w:tc>
      </w:tr>
      <w:tr w:rsidR="005C689C">
        <w:trPr>
          <w:trHeight w:val="144"/>
        </w:trPr>
        <w:tc>
          <w:tcPr>
            <w:tcW w:w="5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5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/>
        </w:tc>
      </w:tr>
    </w:tbl>
    <w:p w:rsidR="005C689C" w:rsidRDefault="005C689C">
      <w:pPr>
        <w:sectPr w:rsidR="005C689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</w:p>
    <w:p w:rsidR="005C689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2996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273"/>
        <w:gridCol w:w="4101"/>
        <w:gridCol w:w="1538"/>
        <w:gridCol w:w="1646"/>
        <w:gridCol w:w="1721"/>
        <w:gridCol w:w="2717"/>
      </w:tblGrid>
      <w:tr w:rsidR="005C689C">
        <w:trPr>
          <w:trHeight w:val="144"/>
        </w:trPr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C689C" w:rsidRDefault="005C689C">
            <w:pPr>
              <w:spacing w:after="0"/>
              <w:ind w:left="135"/>
            </w:pPr>
          </w:p>
        </w:tc>
        <w:tc>
          <w:tcPr>
            <w:tcW w:w="4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5C689C" w:rsidRDefault="005C689C">
            <w:pPr>
              <w:spacing w:after="0"/>
              <w:ind w:left="135"/>
            </w:pPr>
          </w:p>
        </w:tc>
        <w:tc>
          <w:tcPr>
            <w:tcW w:w="4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12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89C" w:rsidRDefault="005C689C"/>
        </w:tc>
        <w:tc>
          <w:tcPr>
            <w:tcW w:w="41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89C" w:rsidRDefault="005C689C"/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C689C" w:rsidRDefault="005C689C">
            <w:pPr>
              <w:spacing w:after="0"/>
              <w:ind w:left="135"/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5C689C" w:rsidRDefault="005C689C">
            <w:pPr>
              <w:spacing w:after="0"/>
              <w:ind w:left="135"/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5C689C" w:rsidRDefault="005C689C">
            <w:pPr>
              <w:spacing w:after="0"/>
              <w:ind w:left="135"/>
            </w:pPr>
          </w:p>
        </w:tc>
        <w:tc>
          <w:tcPr>
            <w:tcW w:w="2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89C" w:rsidRDefault="005C689C"/>
        </w:tc>
      </w:tr>
      <w:tr w:rsidR="005C689C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C689C">
        <w:trPr>
          <w:trHeight w:val="144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5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6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/>
        </w:tc>
      </w:tr>
      <w:tr w:rsidR="005C689C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C689C">
        <w:trPr>
          <w:trHeight w:val="144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панеты, звезды и созвездия.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5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6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/>
        </w:tc>
      </w:tr>
      <w:tr w:rsidR="005C689C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C689C">
        <w:trPr>
          <w:trHeight w:val="144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5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6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/>
        </w:tc>
      </w:tr>
      <w:tr w:rsidR="005C689C">
        <w:trPr>
          <w:trHeight w:val="144"/>
        </w:trPr>
        <w:tc>
          <w:tcPr>
            <w:tcW w:w="5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5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/>
        </w:tc>
      </w:tr>
    </w:tbl>
    <w:p w:rsidR="005C689C" w:rsidRDefault="005C689C">
      <w:pPr>
        <w:sectPr w:rsidR="005C689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</w:p>
    <w:p w:rsidR="005C689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2996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260"/>
        <w:gridCol w:w="4066"/>
        <w:gridCol w:w="1517"/>
        <w:gridCol w:w="1623"/>
        <w:gridCol w:w="1693"/>
        <w:gridCol w:w="2837"/>
      </w:tblGrid>
      <w:tr w:rsidR="005C689C">
        <w:trPr>
          <w:trHeight w:val="144"/>
        </w:trPr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C689C" w:rsidRDefault="005C689C">
            <w:pPr>
              <w:spacing w:after="0"/>
              <w:ind w:left="135"/>
            </w:pPr>
          </w:p>
        </w:tc>
        <w:tc>
          <w:tcPr>
            <w:tcW w:w="4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5C689C" w:rsidRDefault="005C689C">
            <w:pPr>
              <w:spacing w:after="0"/>
              <w:ind w:left="135"/>
            </w:pPr>
          </w:p>
        </w:tc>
        <w:tc>
          <w:tcPr>
            <w:tcW w:w="4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12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89C" w:rsidRDefault="005C689C"/>
        </w:tc>
        <w:tc>
          <w:tcPr>
            <w:tcW w:w="40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89C" w:rsidRDefault="005C689C"/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C689C" w:rsidRDefault="005C689C">
            <w:pPr>
              <w:spacing w:after="0"/>
              <w:ind w:left="135"/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5C689C" w:rsidRDefault="005C689C">
            <w:pPr>
              <w:spacing w:after="0"/>
              <w:ind w:left="135"/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5C689C" w:rsidRDefault="005C689C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89C" w:rsidRDefault="005C689C"/>
        </w:tc>
      </w:tr>
      <w:tr w:rsidR="005C689C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C689C">
        <w:trPr>
          <w:trHeight w:val="144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689C">
        <w:trPr>
          <w:trHeight w:val="144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689C">
        <w:trPr>
          <w:trHeight w:val="144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689C">
        <w:trPr>
          <w:trHeight w:val="144"/>
        </w:trPr>
        <w:tc>
          <w:tcPr>
            <w:tcW w:w="5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61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/>
        </w:tc>
      </w:tr>
      <w:tr w:rsidR="005C689C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C689C">
        <w:trPr>
          <w:trHeight w:val="144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689C">
        <w:trPr>
          <w:trHeight w:val="144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689C">
        <w:trPr>
          <w:trHeight w:val="144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689C">
        <w:trPr>
          <w:trHeight w:val="144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689C">
        <w:trPr>
          <w:trHeight w:val="144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689C">
        <w:trPr>
          <w:trHeight w:val="144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689C">
        <w:trPr>
          <w:trHeight w:val="144"/>
        </w:trPr>
        <w:tc>
          <w:tcPr>
            <w:tcW w:w="5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</w:t>
            </w:r>
          </w:p>
        </w:tc>
        <w:tc>
          <w:tcPr>
            <w:tcW w:w="61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/>
        </w:tc>
      </w:tr>
      <w:tr w:rsidR="005C689C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C689C">
        <w:trPr>
          <w:trHeight w:val="144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689C">
        <w:trPr>
          <w:trHeight w:val="144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689C">
        <w:trPr>
          <w:trHeight w:val="144"/>
        </w:trPr>
        <w:tc>
          <w:tcPr>
            <w:tcW w:w="5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61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/>
        </w:tc>
      </w:tr>
      <w:tr w:rsidR="005C689C">
        <w:trPr>
          <w:trHeight w:val="144"/>
        </w:trPr>
        <w:tc>
          <w:tcPr>
            <w:tcW w:w="5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5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/>
        </w:tc>
      </w:tr>
    </w:tbl>
    <w:p w:rsidR="005C689C" w:rsidRDefault="005C689C">
      <w:pPr>
        <w:sectPr w:rsidR="005C689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</w:p>
    <w:p w:rsidR="005C689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2996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69"/>
        <w:gridCol w:w="4204"/>
        <w:gridCol w:w="1489"/>
        <w:gridCol w:w="1607"/>
        <w:gridCol w:w="1680"/>
        <w:gridCol w:w="2847"/>
      </w:tblGrid>
      <w:tr w:rsidR="005C689C">
        <w:trPr>
          <w:trHeight w:val="144"/>
        </w:trPr>
        <w:tc>
          <w:tcPr>
            <w:tcW w:w="1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C689C" w:rsidRDefault="005C689C">
            <w:pPr>
              <w:spacing w:after="0"/>
              <w:ind w:left="135"/>
            </w:pPr>
          </w:p>
        </w:tc>
        <w:tc>
          <w:tcPr>
            <w:tcW w:w="4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5C689C" w:rsidRDefault="005C689C">
            <w:pPr>
              <w:spacing w:after="0"/>
              <w:ind w:left="135"/>
            </w:pPr>
          </w:p>
        </w:tc>
        <w:tc>
          <w:tcPr>
            <w:tcW w:w="4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11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89C" w:rsidRDefault="005C689C"/>
        </w:tc>
        <w:tc>
          <w:tcPr>
            <w:tcW w:w="42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89C" w:rsidRDefault="005C689C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C689C" w:rsidRDefault="005C689C">
            <w:pPr>
              <w:spacing w:after="0"/>
              <w:ind w:left="135"/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5C689C" w:rsidRDefault="005C689C">
            <w:pPr>
              <w:spacing w:after="0"/>
              <w:ind w:left="135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89C" w:rsidRDefault="005C689C"/>
        </w:tc>
      </w:tr>
      <w:tr w:rsidR="005C689C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C689C">
        <w:trPr>
          <w:trHeight w:val="144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C689C">
        <w:trPr>
          <w:trHeight w:val="144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C689C">
        <w:trPr>
          <w:trHeight w:val="144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C689C">
        <w:trPr>
          <w:trHeight w:val="144"/>
        </w:trPr>
        <w:tc>
          <w:tcPr>
            <w:tcW w:w="5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</w:t>
            </w:r>
          </w:p>
        </w:tc>
        <w:tc>
          <w:tcPr>
            <w:tcW w:w="6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/>
        </w:tc>
      </w:tr>
      <w:tr w:rsidR="005C689C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C689C">
        <w:trPr>
          <w:trHeight w:val="144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C689C">
        <w:trPr>
          <w:trHeight w:val="144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C689C">
        <w:trPr>
          <w:trHeight w:val="144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C689C">
        <w:trPr>
          <w:trHeight w:val="144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C689C">
        <w:trPr>
          <w:trHeight w:val="144"/>
        </w:trPr>
        <w:tc>
          <w:tcPr>
            <w:tcW w:w="5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</w:p>
        </w:tc>
        <w:tc>
          <w:tcPr>
            <w:tcW w:w="6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/>
        </w:tc>
      </w:tr>
      <w:tr w:rsidR="005C689C">
        <w:trPr>
          <w:trHeight w:val="144"/>
        </w:trPr>
        <w:tc>
          <w:tcPr>
            <w:tcW w:w="12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C689C">
        <w:trPr>
          <w:trHeight w:val="144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C689C">
        <w:trPr>
          <w:trHeight w:val="144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C689C">
        <w:trPr>
          <w:trHeight w:val="144"/>
        </w:trPr>
        <w:tc>
          <w:tcPr>
            <w:tcW w:w="5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6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/>
        </w:tc>
      </w:tr>
      <w:tr w:rsidR="005C689C">
        <w:trPr>
          <w:trHeight w:val="144"/>
        </w:trPr>
        <w:tc>
          <w:tcPr>
            <w:tcW w:w="5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5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/>
        </w:tc>
      </w:tr>
    </w:tbl>
    <w:p w:rsidR="005C689C" w:rsidRDefault="005C689C">
      <w:pPr>
        <w:sectPr w:rsidR="005C689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</w:p>
    <w:p w:rsidR="005C689C" w:rsidRDefault="005C689C">
      <w:pPr>
        <w:sectPr w:rsidR="005C689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  <w:bookmarkStart w:id="6" w:name="block-9558921"/>
      <w:bookmarkStart w:id="7" w:name="block-955892"/>
      <w:bookmarkEnd w:id="6"/>
      <w:bookmarkEnd w:id="7"/>
    </w:p>
    <w:p w:rsidR="005C689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C689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287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73"/>
        <w:gridCol w:w="4848"/>
        <w:gridCol w:w="1188"/>
        <w:gridCol w:w="1442"/>
        <w:gridCol w:w="1545"/>
        <w:gridCol w:w="1085"/>
        <w:gridCol w:w="1889"/>
      </w:tblGrid>
      <w:tr w:rsidR="005C689C">
        <w:trPr>
          <w:trHeight w:val="144"/>
        </w:trPr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C689C" w:rsidRDefault="005C689C">
            <w:pPr>
              <w:spacing w:after="0"/>
              <w:ind w:left="135"/>
            </w:pPr>
          </w:p>
        </w:tc>
        <w:tc>
          <w:tcPr>
            <w:tcW w:w="4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5C689C" w:rsidRDefault="005C689C">
            <w:pPr>
              <w:spacing w:after="0"/>
              <w:ind w:left="135"/>
            </w:pPr>
          </w:p>
        </w:tc>
        <w:tc>
          <w:tcPr>
            <w:tcW w:w="4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89C" w:rsidRDefault="005C689C"/>
        </w:tc>
        <w:tc>
          <w:tcPr>
            <w:tcW w:w="48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89C" w:rsidRDefault="005C689C"/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C689C" w:rsidRDefault="005C689C">
            <w:pPr>
              <w:spacing w:after="0"/>
              <w:ind w:left="135"/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5C689C" w:rsidRDefault="005C689C">
            <w:pPr>
              <w:spacing w:after="0"/>
              <w:ind w:left="135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5C689C" w:rsidRDefault="005C689C">
            <w:pPr>
              <w:spacing w:after="0"/>
              <w:ind w:left="135"/>
            </w:pPr>
          </w:p>
        </w:tc>
        <w:tc>
          <w:tcPr>
            <w:tcW w:w="10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89C" w:rsidRDefault="005C689C"/>
        </w:tc>
        <w:tc>
          <w:tcPr>
            <w:tcW w:w="18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89C" w:rsidRDefault="005C689C"/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узнавание, краткое описание. Лиственные растения нашего края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 (узнавание, называние, краткое описание). Главная особенность этой группы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/>
        </w:tc>
      </w:tr>
    </w:tbl>
    <w:p w:rsidR="005C689C" w:rsidRDefault="005C689C">
      <w:pPr>
        <w:sectPr w:rsidR="005C689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</w:p>
    <w:p w:rsidR="005C689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287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73"/>
        <w:gridCol w:w="4848"/>
        <w:gridCol w:w="1188"/>
        <w:gridCol w:w="1442"/>
        <w:gridCol w:w="1545"/>
        <w:gridCol w:w="1085"/>
        <w:gridCol w:w="1889"/>
      </w:tblGrid>
      <w:tr w:rsidR="005C689C">
        <w:trPr>
          <w:trHeight w:val="144"/>
        </w:trPr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C689C" w:rsidRDefault="005C689C">
            <w:pPr>
              <w:spacing w:after="0"/>
              <w:ind w:left="135"/>
            </w:pPr>
          </w:p>
        </w:tc>
        <w:tc>
          <w:tcPr>
            <w:tcW w:w="4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5C689C" w:rsidRDefault="005C689C">
            <w:pPr>
              <w:spacing w:after="0"/>
              <w:ind w:left="135"/>
            </w:pPr>
          </w:p>
        </w:tc>
        <w:tc>
          <w:tcPr>
            <w:tcW w:w="4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89C" w:rsidRDefault="005C689C"/>
        </w:tc>
        <w:tc>
          <w:tcPr>
            <w:tcW w:w="48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89C" w:rsidRDefault="005C689C"/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C689C" w:rsidRDefault="005C689C">
            <w:pPr>
              <w:spacing w:after="0"/>
              <w:ind w:left="135"/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5C689C" w:rsidRDefault="005C689C">
            <w:pPr>
              <w:spacing w:after="0"/>
              <w:ind w:left="135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5C689C" w:rsidRDefault="005C689C">
            <w:pPr>
              <w:spacing w:after="0"/>
              <w:ind w:left="135"/>
            </w:pPr>
          </w:p>
        </w:tc>
        <w:tc>
          <w:tcPr>
            <w:tcW w:w="10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89C" w:rsidRDefault="005C689C"/>
        </w:tc>
        <w:tc>
          <w:tcPr>
            <w:tcW w:w="18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89C" w:rsidRDefault="005C689C"/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регион, какой он? Культура родного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края Родной край, его культурные достопримечательности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пресмыкающиеся. Особенности внешнего вида,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передвижения, питания: узнавание, называние, описание (общая характеристика признаков)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животных Красной книги России (включая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представителей животного мира региона): узнавание, называние и описание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Физическая культура. Игры на воздухе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условие сохранения и укрепления здоровья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/>
        </w:tc>
      </w:tr>
    </w:tbl>
    <w:p w:rsidR="005C689C" w:rsidRDefault="005C689C">
      <w:pPr>
        <w:sectPr w:rsidR="005C689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</w:p>
    <w:p w:rsidR="005C689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12996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50"/>
        <w:gridCol w:w="4479"/>
        <w:gridCol w:w="1110"/>
        <w:gridCol w:w="1315"/>
        <w:gridCol w:w="1406"/>
        <w:gridCol w:w="989"/>
        <w:gridCol w:w="2847"/>
      </w:tblGrid>
      <w:tr w:rsidR="005C689C">
        <w:trPr>
          <w:trHeight w:val="144"/>
        </w:trPr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C689C" w:rsidRDefault="005C689C">
            <w:pPr>
              <w:spacing w:after="0"/>
              <w:ind w:left="135"/>
            </w:pPr>
          </w:p>
        </w:tc>
        <w:tc>
          <w:tcPr>
            <w:tcW w:w="44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5C689C" w:rsidRDefault="005C689C">
            <w:pPr>
              <w:spacing w:after="0"/>
              <w:ind w:left="135"/>
            </w:pPr>
          </w:p>
        </w:tc>
        <w:tc>
          <w:tcPr>
            <w:tcW w:w="3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89C" w:rsidRDefault="005C689C"/>
        </w:tc>
        <w:tc>
          <w:tcPr>
            <w:tcW w:w="44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89C" w:rsidRDefault="005C689C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C689C" w:rsidRDefault="005C689C">
            <w:pPr>
              <w:spacing w:after="0"/>
              <w:ind w:left="135"/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5C689C" w:rsidRDefault="005C689C">
            <w:pPr>
              <w:spacing w:after="0"/>
              <w:ind w:left="135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5C689C" w:rsidRDefault="005C689C">
            <w:pPr>
              <w:spacing w:after="0"/>
              <w:ind w:left="135"/>
            </w:pPr>
          </w:p>
        </w:tc>
        <w:tc>
          <w:tcPr>
            <w:tcW w:w="9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89C" w:rsidRDefault="005C689C"/>
        </w:tc>
        <w:tc>
          <w:tcPr>
            <w:tcW w:w="28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89C" w:rsidRDefault="005C689C"/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 "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5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/>
        </w:tc>
      </w:tr>
    </w:tbl>
    <w:p w:rsidR="005C689C" w:rsidRDefault="005C689C">
      <w:pPr>
        <w:sectPr w:rsidR="005C689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</w:p>
    <w:p w:rsidR="005C689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12996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50"/>
        <w:gridCol w:w="4480"/>
        <w:gridCol w:w="1110"/>
        <w:gridCol w:w="1314"/>
        <w:gridCol w:w="1406"/>
        <w:gridCol w:w="989"/>
        <w:gridCol w:w="2847"/>
      </w:tblGrid>
      <w:tr w:rsidR="005C689C">
        <w:trPr>
          <w:trHeight w:val="144"/>
        </w:trPr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C689C" w:rsidRDefault="005C689C">
            <w:pPr>
              <w:spacing w:after="0"/>
              <w:ind w:left="135"/>
            </w:pPr>
          </w:p>
        </w:tc>
        <w:tc>
          <w:tcPr>
            <w:tcW w:w="4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5C689C" w:rsidRDefault="005C689C">
            <w:pPr>
              <w:spacing w:after="0"/>
              <w:ind w:left="135"/>
            </w:pPr>
          </w:p>
        </w:tc>
        <w:tc>
          <w:tcPr>
            <w:tcW w:w="3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89C" w:rsidRDefault="005C689C"/>
        </w:tc>
        <w:tc>
          <w:tcPr>
            <w:tcW w:w="44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89C" w:rsidRDefault="005C689C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C689C" w:rsidRDefault="005C689C">
            <w:pPr>
              <w:spacing w:after="0"/>
              <w:ind w:left="135"/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5C689C" w:rsidRDefault="005C689C">
            <w:pPr>
              <w:spacing w:after="0"/>
              <w:ind w:left="135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5C689C" w:rsidRDefault="005C689C">
            <w:pPr>
              <w:spacing w:after="0"/>
              <w:ind w:left="135"/>
            </w:pPr>
          </w:p>
        </w:tc>
        <w:tc>
          <w:tcPr>
            <w:tcW w:w="9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89C" w:rsidRDefault="005C689C"/>
        </w:tc>
        <w:tc>
          <w:tcPr>
            <w:tcW w:w="28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89C" w:rsidRDefault="005C689C"/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5C689C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>
            <w:pPr>
              <w:spacing w:after="0"/>
              <w:ind w:left="135"/>
            </w:pPr>
          </w:p>
        </w:tc>
      </w:tr>
      <w:tr w:rsidR="005C689C">
        <w:trPr>
          <w:trHeight w:val="144"/>
        </w:trPr>
        <w:tc>
          <w:tcPr>
            <w:tcW w:w="5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C" w:rsidRDefault="005C689C"/>
        </w:tc>
      </w:tr>
    </w:tbl>
    <w:p w:rsidR="005C689C" w:rsidRDefault="005C689C">
      <w:pPr>
        <w:sectPr w:rsidR="005C689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</w:p>
    <w:p w:rsidR="005C689C" w:rsidRDefault="005C689C">
      <w:pPr>
        <w:sectPr w:rsidR="005C689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  <w:bookmarkStart w:id="8" w:name="block-955887"/>
      <w:bookmarkStart w:id="9" w:name="block-9558871"/>
      <w:bookmarkEnd w:id="8"/>
      <w:bookmarkEnd w:id="9"/>
    </w:p>
    <w:p w:rsidR="005C689C" w:rsidRDefault="00000000">
      <w:pPr>
        <w:spacing w:after="0"/>
        <w:ind w:left="120"/>
      </w:pPr>
      <w:bookmarkStart w:id="10" w:name="block-95588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C689C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C689C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  <w:lang w:val="ru-RU"/>
        </w:rPr>
        <w:t>​Плешаков А.А., Окружающий мир (в 2 частях). Учебник. 1. 2, 3, 4 класс. Акционерное общество «Издательство «Просвещение»;  ‌‌</w:t>
      </w:r>
      <w:r>
        <w:rPr>
          <w:rFonts w:ascii="Times New Roman" w:hAnsi="Times New Roman"/>
          <w:color w:val="000000"/>
          <w:sz w:val="28"/>
        </w:rPr>
        <w:t>​</w:t>
      </w:r>
    </w:p>
    <w:p w:rsidR="005C689C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C689C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C689C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  <w:r>
        <w:rPr>
          <w:rFonts w:ascii="Times New Roman" w:hAnsi="Times New Roman"/>
          <w:color w:val="000000"/>
          <w:sz w:val="28"/>
          <w:lang w:val="ru-RU"/>
        </w:rPr>
        <w:t>Пособия</w:t>
      </w:r>
    </w:p>
    <w:p w:rsidR="005C689C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  <w:lang w:val="ru-RU"/>
        </w:rPr>
        <w:t>Презентации</w:t>
      </w:r>
    </w:p>
    <w:p w:rsidR="005C689C" w:rsidRDefault="005C689C">
      <w:pPr>
        <w:spacing w:after="0"/>
        <w:ind w:left="120"/>
      </w:pPr>
    </w:p>
    <w:p w:rsidR="005C689C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C689C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​Интернет Презентации </w:t>
      </w:r>
    </w:p>
    <w:p w:rsidR="005C689C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1. Единая коллекция Цифровых Образовательных Ресурсов. Режим доступа : http://schoolcollection.edu.ru </w:t>
      </w:r>
    </w:p>
    <w:p w:rsidR="005C689C" w:rsidRDefault="00000000">
      <w:pPr>
        <w:spacing w:after="0" w:line="480" w:lineRule="auto"/>
        <w:ind w:left="120"/>
        <w:sectPr w:rsidR="005C689C">
          <w:pgSz w:w="11906" w:h="16383"/>
          <w:pgMar w:top="1440" w:right="1440" w:bottom="1440" w:left="1440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/>
          <w:color w:val="000000"/>
          <w:sz w:val="28"/>
        </w:rPr>
        <w:t xml:space="preserve">2. Презентации уроков «Начальная школа». Режим доступа : http://nachalka.info/about/193 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Start w:id="11" w:name="block-9558881"/>
      <w:bookmarkEnd w:id="10"/>
    </w:p>
    <w:bookmarkEnd w:id="11"/>
    <w:p w:rsidR="005C689C" w:rsidRDefault="005C689C"/>
    <w:sectPr w:rsidR="005C689C">
      <w:pgSz w:w="11906" w:h="16838"/>
      <w:pgMar w:top="1440" w:right="1440" w:bottom="1440" w:left="1440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7FDA" w:rsidRDefault="007E7FDA">
      <w:pPr>
        <w:spacing w:line="240" w:lineRule="auto"/>
      </w:pPr>
      <w:r>
        <w:separator/>
      </w:r>
    </w:p>
  </w:endnote>
  <w:endnote w:type="continuationSeparator" w:id="0">
    <w:p w:rsidR="007E7FDA" w:rsidRDefault="007E7F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7FDA" w:rsidRDefault="007E7FDA">
      <w:pPr>
        <w:spacing w:after="0"/>
      </w:pPr>
      <w:r>
        <w:separator/>
      </w:r>
    </w:p>
  </w:footnote>
  <w:footnote w:type="continuationSeparator" w:id="0">
    <w:p w:rsidR="007E7FDA" w:rsidRDefault="007E7FD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73B9"/>
    <w:multiLevelType w:val="multilevel"/>
    <w:tmpl w:val="029A73B9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093A17D3"/>
    <w:multiLevelType w:val="multilevel"/>
    <w:tmpl w:val="093A17D3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EE649DF"/>
    <w:multiLevelType w:val="multilevel"/>
    <w:tmpl w:val="0EE649DF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12600DFE"/>
    <w:multiLevelType w:val="multilevel"/>
    <w:tmpl w:val="12600DFE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13637842"/>
    <w:multiLevelType w:val="multilevel"/>
    <w:tmpl w:val="13637842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138746BC"/>
    <w:multiLevelType w:val="multilevel"/>
    <w:tmpl w:val="138746BC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1A2837B6"/>
    <w:multiLevelType w:val="multilevel"/>
    <w:tmpl w:val="1A2837B6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 w15:restartNumberingAfterBreak="0">
    <w:nsid w:val="1A2D605B"/>
    <w:multiLevelType w:val="multilevel"/>
    <w:tmpl w:val="1A2D605B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 w15:restartNumberingAfterBreak="0">
    <w:nsid w:val="1AA847CA"/>
    <w:multiLevelType w:val="multilevel"/>
    <w:tmpl w:val="1AA847CA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 w15:restartNumberingAfterBreak="0">
    <w:nsid w:val="1B5A049D"/>
    <w:multiLevelType w:val="multilevel"/>
    <w:tmpl w:val="1B5A049D"/>
    <w:lvl w:ilvl="0">
      <w:start w:val="2"/>
      <w:numFmt w:val="decimal"/>
      <w:lvlText w:val="%1."/>
      <w:lvlJc w:val="left"/>
      <w:pPr>
        <w:tabs>
          <w:tab w:val="left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0" w15:restartNumberingAfterBreak="0">
    <w:nsid w:val="1CDA04A3"/>
    <w:multiLevelType w:val="multilevel"/>
    <w:tmpl w:val="1CDA04A3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1" w15:restartNumberingAfterBreak="0">
    <w:nsid w:val="202B5290"/>
    <w:multiLevelType w:val="multilevel"/>
    <w:tmpl w:val="202B5290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2" w15:restartNumberingAfterBreak="0">
    <w:nsid w:val="216F577D"/>
    <w:multiLevelType w:val="multilevel"/>
    <w:tmpl w:val="216F577D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3" w15:restartNumberingAfterBreak="0">
    <w:nsid w:val="234E29FE"/>
    <w:multiLevelType w:val="multilevel"/>
    <w:tmpl w:val="234E29FE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4" w15:restartNumberingAfterBreak="0">
    <w:nsid w:val="25C8259C"/>
    <w:multiLevelType w:val="multilevel"/>
    <w:tmpl w:val="25C8259C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5" w15:restartNumberingAfterBreak="0">
    <w:nsid w:val="25FF6D60"/>
    <w:multiLevelType w:val="multilevel"/>
    <w:tmpl w:val="25FF6D60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6" w15:restartNumberingAfterBreak="0">
    <w:nsid w:val="26B762FF"/>
    <w:multiLevelType w:val="multilevel"/>
    <w:tmpl w:val="26B762FF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7" w15:restartNumberingAfterBreak="0">
    <w:nsid w:val="2A97205B"/>
    <w:multiLevelType w:val="multilevel"/>
    <w:tmpl w:val="2A97205B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8" w15:restartNumberingAfterBreak="0">
    <w:nsid w:val="2FA467E2"/>
    <w:multiLevelType w:val="multilevel"/>
    <w:tmpl w:val="2FA467E2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9" w15:restartNumberingAfterBreak="0">
    <w:nsid w:val="32FF141B"/>
    <w:multiLevelType w:val="multilevel"/>
    <w:tmpl w:val="32FF141B"/>
    <w:lvl w:ilvl="0">
      <w:start w:val="1"/>
      <w:numFmt w:val="decimal"/>
      <w:lvlText w:val="%1."/>
      <w:lvlJc w:val="left"/>
      <w:pPr>
        <w:tabs>
          <w:tab w:val="left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0" w15:restartNumberingAfterBreak="0">
    <w:nsid w:val="3B240B7E"/>
    <w:multiLevelType w:val="multilevel"/>
    <w:tmpl w:val="3B240B7E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1" w15:restartNumberingAfterBreak="0">
    <w:nsid w:val="3BCB1ABB"/>
    <w:multiLevelType w:val="multilevel"/>
    <w:tmpl w:val="3BCB1ABB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2" w15:restartNumberingAfterBreak="0">
    <w:nsid w:val="3D7A2018"/>
    <w:multiLevelType w:val="multilevel"/>
    <w:tmpl w:val="3D7A2018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3" w15:restartNumberingAfterBreak="0">
    <w:nsid w:val="3F002B7F"/>
    <w:multiLevelType w:val="multilevel"/>
    <w:tmpl w:val="3F002B7F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4" w15:restartNumberingAfterBreak="0">
    <w:nsid w:val="40204B9D"/>
    <w:multiLevelType w:val="multilevel"/>
    <w:tmpl w:val="40204B9D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5" w15:restartNumberingAfterBreak="0">
    <w:nsid w:val="41D2501D"/>
    <w:multiLevelType w:val="multilevel"/>
    <w:tmpl w:val="41D2501D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6" w15:restartNumberingAfterBreak="0">
    <w:nsid w:val="43375FA5"/>
    <w:multiLevelType w:val="multilevel"/>
    <w:tmpl w:val="43375FA5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7" w15:restartNumberingAfterBreak="0">
    <w:nsid w:val="441D4DE8"/>
    <w:multiLevelType w:val="multilevel"/>
    <w:tmpl w:val="441D4DE8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8" w15:restartNumberingAfterBreak="0">
    <w:nsid w:val="48095204"/>
    <w:multiLevelType w:val="multilevel"/>
    <w:tmpl w:val="48095204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9" w15:restartNumberingAfterBreak="0">
    <w:nsid w:val="4C32716A"/>
    <w:multiLevelType w:val="multilevel"/>
    <w:tmpl w:val="4C32716A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0" w15:restartNumberingAfterBreak="0">
    <w:nsid w:val="4DCF442F"/>
    <w:multiLevelType w:val="multilevel"/>
    <w:tmpl w:val="4DCF442F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1" w15:restartNumberingAfterBreak="0">
    <w:nsid w:val="500B7895"/>
    <w:multiLevelType w:val="multilevel"/>
    <w:tmpl w:val="500B7895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2" w15:restartNumberingAfterBreak="0">
    <w:nsid w:val="50C30EC4"/>
    <w:multiLevelType w:val="multilevel"/>
    <w:tmpl w:val="50C30EC4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3" w15:restartNumberingAfterBreak="0">
    <w:nsid w:val="51225198"/>
    <w:multiLevelType w:val="multilevel"/>
    <w:tmpl w:val="51225198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4" w15:restartNumberingAfterBreak="0">
    <w:nsid w:val="55160679"/>
    <w:multiLevelType w:val="multilevel"/>
    <w:tmpl w:val="55160679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5" w15:restartNumberingAfterBreak="0">
    <w:nsid w:val="57BC0C35"/>
    <w:multiLevelType w:val="multilevel"/>
    <w:tmpl w:val="57BC0C35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6" w15:restartNumberingAfterBreak="0">
    <w:nsid w:val="5950170E"/>
    <w:multiLevelType w:val="multilevel"/>
    <w:tmpl w:val="5950170E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7" w15:restartNumberingAfterBreak="0">
    <w:nsid w:val="66E063F9"/>
    <w:multiLevelType w:val="multilevel"/>
    <w:tmpl w:val="66E063F9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8" w15:restartNumberingAfterBreak="0">
    <w:nsid w:val="729B0776"/>
    <w:multiLevelType w:val="multilevel"/>
    <w:tmpl w:val="729B0776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9" w15:restartNumberingAfterBreak="0">
    <w:nsid w:val="779319B1"/>
    <w:multiLevelType w:val="multilevel"/>
    <w:tmpl w:val="779319B1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0" w15:restartNumberingAfterBreak="0">
    <w:nsid w:val="789D6FBE"/>
    <w:multiLevelType w:val="multilevel"/>
    <w:tmpl w:val="789D6FBE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1" w15:restartNumberingAfterBreak="0">
    <w:nsid w:val="7C801FCF"/>
    <w:multiLevelType w:val="multilevel"/>
    <w:tmpl w:val="7C801FCF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2" w15:restartNumberingAfterBreak="0">
    <w:nsid w:val="7F89122B"/>
    <w:multiLevelType w:val="multilevel"/>
    <w:tmpl w:val="7F89122B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 w16cid:durableId="1953628700">
    <w:abstractNumId w:val="2"/>
  </w:num>
  <w:num w:numId="2" w16cid:durableId="2098554449">
    <w:abstractNumId w:val="4"/>
  </w:num>
  <w:num w:numId="3" w16cid:durableId="712972078">
    <w:abstractNumId w:val="7"/>
  </w:num>
  <w:num w:numId="4" w16cid:durableId="93869049">
    <w:abstractNumId w:val="1"/>
  </w:num>
  <w:num w:numId="5" w16cid:durableId="1752778877">
    <w:abstractNumId w:val="34"/>
  </w:num>
  <w:num w:numId="6" w16cid:durableId="734547486">
    <w:abstractNumId w:val="16"/>
  </w:num>
  <w:num w:numId="7" w16cid:durableId="2137989766">
    <w:abstractNumId w:val="27"/>
  </w:num>
  <w:num w:numId="8" w16cid:durableId="1807621154">
    <w:abstractNumId w:val="29"/>
  </w:num>
  <w:num w:numId="9" w16cid:durableId="1601327246">
    <w:abstractNumId w:val="30"/>
  </w:num>
  <w:num w:numId="10" w16cid:durableId="1696269120">
    <w:abstractNumId w:val="12"/>
  </w:num>
  <w:num w:numId="11" w16cid:durableId="1447194061">
    <w:abstractNumId w:val="42"/>
  </w:num>
  <w:num w:numId="12" w16cid:durableId="2096049713">
    <w:abstractNumId w:val="41"/>
  </w:num>
  <w:num w:numId="13" w16cid:durableId="1391537356">
    <w:abstractNumId w:val="37"/>
  </w:num>
  <w:num w:numId="14" w16cid:durableId="686178498">
    <w:abstractNumId w:val="25"/>
  </w:num>
  <w:num w:numId="15" w16cid:durableId="482435447">
    <w:abstractNumId w:val="15"/>
  </w:num>
  <w:num w:numId="16" w16cid:durableId="1359433687">
    <w:abstractNumId w:val="38"/>
  </w:num>
  <w:num w:numId="17" w16cid:durableId="723332917">
    <w:abstractNumId w:val="14"/>
  </w:num>
  <w:num w:numId="18" w16cid:durableId="2143107438">
    <w:abstractNumId w:val="11"/>
  </w:num>
  <w:num w:numId="19" w16cid:durableId="331837604">
    <w:abstractNumId w:val="26"/>
  </w:num>
  <w:num w:numId="20" w16cid:durableId="262884665">
    <w:abstractNumId w:val="20"/>
  </w:num>
  <w:num w:numId="21" w16cid:durableId="1752434732">
    <w:abstractNumId w:val="8"/>
  </w:num>
  <w:num w:numId="22" w16cid:durableId="1261454360">
    <w:abstractNumId w:val="22"/>
  </w:num>
  <w:num w:numId="23" w16cid:durableId="592010113">
    <w:abstractNumId w:val="28"/>
  </w:num>
  <w:num w:numId="24" w16cid:durableId="2133673825">
    <w:abstractNumId w:val="24"/>
  </w:num>
  <w:num w:numId="25" w16cid:durableId="1157454763">
    <w:abstractNumId w:val="36"/>
  </w:num>
  <w:num w:numId="26" w16cid:durableId="444616741">
    <w:abstractNumId w:val="35"/>
  </w:num>
  <w:num w:numId="27" w16cid:durableId="1391727376">
    <w:abstractNumId w:val="17"/>
  </w:num>
  <w:num w:numId="28" w16cid:durableId="1537540353">
    <w:abstractNumId w:val="19"/>
  </w:num>
  <w:num w:numId="29" w16cid:durableId="375282333">
    <w:abstractNumId w:val="5"/>
  </w:num>
  <w:num w:numId="30" w16cid:durableId="605768264">
    <w:abstractNumId w:val="9"/>
  </w:num>
  <w:num w:numId="31" w16cid:durableId="1962032040">
    <w:abstractNumId w:val="39"/>
  </w:num>
  <w:num w:numId="32" w16cid:durableId="1993172509">
    <w:abstractNumId w:val="21"/>
  </w:num>
  <w:num w:numId="33" w16cid:durableId="142284536">
    <w:abstractNumId w:val="32"/>
  </w:num>
  <w:num w:numId="34" w16cid:durableId="1999335990">
    <w:abstractNumId w:val="40"/>
  </w:num>
  <w:num w:numId="35" w16cid:durableId="504397822">
    <w:abstractNumId w:val="10"/>
  </w:num>
  <w:num w:numId="36" w16cid:durableId="891422852">
    <w:abstractNumId w:val="13"/>
  </w:num>
  <w:num w:numId="37" w16cid:durableId="1601644120">
    <w:abstractNumId w:val="6"/>
  </w:num>
  <w:num w:numId="38" w16cid:durableId="1733691601">
    <w:abstractNumId w:val="18"/>
  </w:num>
  <w:num w:numId="39" w16cid:durableId="606812634">
    <w:abstractNumId w:val="23"/>
  </w:num>
  <w:num w:numId="40" w16cid:durableId="891842873">
    <w:abstractNumId w:val="0"/>
  </w:num>
  <w:num w:numId="41" w16cid:durableId="177500679">
    <w:abstractNumId w:val="33"/>
  </w:num>
  <w:num w:numId="42" w16cid:durableId="164051854">
    <w:abstractNumId w:val="3"/>
  </w:num>
  <w:num w:numId="43" w16cid:durableId="21377217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518"/>
    <w:rsid w:val="00020B57"/>
    <w:rsid w:val="003B060F"/>
    <w:rsid w:val="005C689C"/>
    <w:rsid w:val="007E7FDA"/>
    <w:rsid w:val="00AC2518"/>
    <w:rsid w:val="00C225A8"/>
    <w:rsid w:val="4AE4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0E87"/>
  <w15:docId w15:val="{21E06034-3DA9-4E46-A58A-B1E66635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uiPriority="0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Indent"/>
    <w:basedOn w:val="a"/>
    <w:uiPriority w:val="99"/>
    <w:unhideWhenUsed/>
    <w:qFormat/>
    <w:pPr>
      <w:ind w:left="720"/>
    </w:pPr>
  </w:style>
  <w:style w:type="paragraph" w:styleId="a7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Body Text"/>
    <w:basedOn w:val="a"/>
    <w:pPr>
      <w:spacing w:after="140"/>
    </w:p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styleId="aa">
    <w:name w:val="Title"/>
    <w:basedOn w:val="a"/>
    <w:next w:val="a"/>
    <w:link w:val="ab"/>
    <w:uiPriority w:val="10"/>
    <w:qFormat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c">
    <w:name w:val="List"/>
    <w:basedOn w:val="a8"/>
    <w:qFormat/>
    <w:rPr>
      <w:rFonts w:cs="Arial Unicode MS"/>
    </w:rPr>
  </w:style>
  <w:style w:type="paragraph" w:styleId="ad">
    <w:name w:val="Subtitle"/>
    <w:basedOn w:val="a"/>
    <w:next w:val="a"/>
    <w:link w:val="ae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-">
    <w:name w:val="Интернет-ссылка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HeaderChar">
    <w:name w:val="Header Char"/>
    <w:basedOn w:val="a0"/>
    <w:link w:val="1"/>
    <w:uiPriority w:val="99"/>
    <w:qFormat/>
  </w:style>
  <w:style w:type="paragraph" w:customStyle="1" w:styleId="1">
    <w:name w:val="Верхний колонтитул1"/>
    <w:basedOn w:val="a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Heading1Char">
    <w:name w:val="Heading 1 Char"/>
    <w:basedOn w:val="a0"/>
    <w:link w:val="1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41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e">
    <w:name w:val="Подзаголовок Знак"/>
    <w:basedOn w:val="a0"/>
    <w:link w:val="ad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Заголовок Знак"/>
    <w:basedOn w:val="a0"/>
    <w:link w:val="aa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f0">
    <w:name w:val="Колонтитул"/>
    <w:basedOn w:val="a"/>
    <w:qFormat/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c56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1481c" TargetMode="External"/><Relationship Id="rId63" Type="http://schemas.openxmlformats.org/officeDocument/2006/relationships/hyperlink" Target="https://m.edsoo.ru/f840f240" TargetMode="External"/><Relationship Id="rId84" Type="http://schemas.openxmlformats.org/officeDocument/2006/relationships/hyperlink" Target="https://m.edsoo.ru/f8410dd4" TargetMode="External"/><Relationship Id="rId138" Type="http://schemas.openxmlformats.org/officeDocument/2006/relationships/hyperlink" Target="https://m.edsoo.ru/f8417918" TargetMode="External"/><Relationship Id="rId107" Type="http://schemas.openxmlformats.org/officeDocument/2006/relationships/hyperlink" Target="https://m.edsoo.ru/f841989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40ba" TargetMode="External"/><Relationship Id="rId53" Type="http://schemas.openxmlformats.org/officeDocument/2006/relationships/hyperlink" Target="https://m.edsoo.ru/f840ce78" TargetMode="External"/><Relationship Id="rId74" Type="http://schemas.openxmlformats.org/officeDocument/2006/relationships/hyperlink" Target="https://m.edsoo.ru/f840ef2a" TargetMode="External"/><Relationship Id="rId128" Type="http://schemas.openxmlformats.org/officeDocument/2006/relationships/hyperlink" Target="https://m.edsoo.ru/f8414eca" TargetMode="External"/><Relationship Id="rId149" Type="http://schemas.openxmlformats.org/officeDocument/2006/relationships/hyperlink" Target="https://m.edsoo.ru/f84152c6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841d8ea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14650" TargetMode="External"/><Relationship Id="rId48" Type="http://schemas.openxmlformats.org/officeDocument/2006/relationships/hyperlink" Target="https://m.edsoo.ru/f840c392" TargetMode="External"/><Relationship Id="rId64" Type="http://schemas.openxmlformats.org/officeDocument/2006/relationships/hyperlink" Target="https://m.edsoo.ru/f840e0de" TargetMode="External"/><Relationship Id="rId69" Type="http://schemas.openxmlformats.org/officeDocument/2006/relationships/hyperlink" Target="https://m.edsoo.ru/f8412a1c" TargetMode="External"/><Relationship Id="rId113" Type="http://schemas.openxmlformats.org/officeDocument/2006/relationships/hyperlink" Target="https://m.edsoo.ru/f841b694" TargetMode="External"/><Relationship Id="rId118" Type="http://schemas.openxmlformats.org/officeDocument/2006/relationships/hyperlink" Target="https://m.edsoo.ru/f841c800" TargetMode="External"/><Relationship Id="rId134" Type="http://schemas.openxmlformats.org/officeDocument/2006/relationships/hyperlink" Target="https://m.edsoo.ru/f8416cfc" TargetMode="External"/><Relationship Id="rId139" Type="http://schemas.openxmlformats.org/officeDocument/2006/relationships/hyperlink" Target="https://m.edsoo.ru/f8417b34" TargetMode="External"/><Relationship Id="rId80" Type="http://schemas.openxmlformats.org/officeDocument/2006/relationships/hyperlink" Target="https://m.edsoo.ru/f84104ba" TargetMode="External"/><Relationship Id="rId85" Type="http://schemas.openxmlformats.org/officeDocument/2006/relationships/hyperlink" Target="https://m.edsoo.ru/f8411108" TargetMode="External"/><Relationship Id="rId150" Type="http://schemas.openxmlformats.org/officeDocument/2006/relationships/hyperlink" Target="https://m.edsoo.ru/f8415636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1427c" TargetMode="External"/><Relationship Id="rId38" Type="http://schemas.openxmlformats.org/officeDocument/2006/relationships/hyperlink" Target="https://m.edsoo.ru/f8413c3c" TargetMode="External"/><Relationship Id="rId59" Type="http://schemas.openxmlformats.org/officeDocument/2006/relationships/hyperlink" Target="https://m.edsoo.ru/f840dd78" TargetMode="External"/><Relationship Id="rId103" Type="http://schemas.openxmlformats.org/officeDocument/2006/relationships/hyperlink" Target="https://m.edsoo.ru/f8418bb0" TargetMode="External"/><Relationship Id="rId108" Type="http://schemas.openxmlformats.org/officeDocument/2006/relationships/hyperlink" Target="https://m.edsoo.ru/f8419894" TargetMode="External"/><Relationship Id="rId124" Type="http://schemas.openxmlformats.org/officeDocument/2006/relationships/hyperlink" Target="https://m.edsoo.ru/f841d516" TargetMode="External"/><Relationship Id="rId129" Type="http://schemas.openxmlformats.org/officeDocument/2006/relationships/hyperlink" Target="https://m.edsoo.ru/f841668a" TargetMode="External"/><Relationship Id="rId54" Type="http://schemas.openxmlformats.org/officeDocument/2006/relationships/hyperlink" Target="https://m.edsoo.ru/f840d03a" TargetMode="External"/><Relationship Id="rId70" Type="http://schemas.openxmlformats.org/officeDocument/2006/relationships/hyperlink" Target="https://m.edsoo.ru/f840e85e" TargetMode="External"/><Relationship Id="rId75" Type="http://schemas.openxmlformats.org/officeDocument/2006/relationships/hyperlink" Target="https://m.edsoo.ru/f840f0b0" TargetMode="External"/><Relationship Id="rId91" Type="http://schemas.openxmlformats.org/officeDocument/2006/relationships/hyperlink" Target="https://m.edsoo.ru/f8410910" TargetMode="External"/><Relationship Id="rId96" Type="http://schemas.openxmlformats.org/officeDocument/2006/relationships/hyperlink" Target="https://m.edsoo.ru/f841d188" TargetMode="External"/><Relationship Id="rId140" Type="http://schemas.openxmlformats.org/officeDocument/2006/relationships/hyperlink" Target="https://m.edsoo.ru/f8417d1e" TargetMode="External"/><Relationship Id="rId145" Type="http://schemas.openxmlformats.org/officeDocument/2006/relationships/hyperlink" Target="https://m.edsoo.ru/f84185a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c9c8" TargetMode="External"/><Relationship Id="rId114" Type="http://schemas.openxmlformats.org/officeDocument/2006/relationships/hyperlink" Target="https://m.edsoo.ru/f841b89c" TargetMode="External"/><Relationship Id="rId119" Type="http://schemas.openxmlformats.org/officeDocument/2006/relationships/hyperlink" Target="https://m.edsoo.ru/f841c9f4" TargetMode="External"/><Relationship Id="rId44" Type="http://schemas.openxmlformats.org/officeDocument/2006/relationships/hyperlink" Target="https://m.edsoo.ru/f84149d4" TargetMode="External"/><Relationship Id="rId60" Type="http://schemas.openxmlformats.org/officeDocument/2006/relationships/hyperlink" Target="https://m.edsoo.ru/f840dbde" TargetMode="External"/><Relationship Id="rId65" Type="http://schemas.openxmlformats.org/officeDocument/2006/relationships/hyperlink" Target="https://m.edsoo.ru/f840e282" TargetMode="External"/><Relationship Id="rId81" Type="http://schemas.openxmlformats.org/officeDocument/2006/relationships/hyperlink" Target="https://m.edsoo.ru/f8410654" TargetMode="External"/><Relationship Id="rId86" Type="http://schemas.openxmlformats.org/officeDocument/2006/relationships/hyperlink" Target="https://m.edsoo.ru/f841146e" TargetMode="External"/><Relationship Id="rId130" Type="http://schemas.openxmlformats.org/officeDocument/2006/relationships/hyperlink" Target="https://m.edsoo.ru/f841668a" TargetMode="External"/><Relationship Id="rId135" Type="http://schemas.openxmlformats.org/officeDocument/2006/relationships/hyperlink" Target="https://m.edsoo.ru/f8416fae" TargetMode="External"/><Relationship Id="rId151" Type="http://schemas.openxmlformats.org/officeDocument/2006/relationships/hyperlink" Target="https://m.edsoo.ru/f8415da2" TargetMode="External"/><Relationship Id="rId156" Type="http://schemas.openxmlformats.org/officeDocument/2006/relationships/theme" Target="theme/theme1.xm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f841213e" TargetMode="External"/><Relationship Id="rId109" Type="http://schemas.openxmlformats.org/officeDocument/2006/relationships/hyperlink" Target="https://m.edsoo.ru/f8419c54" TargetMode="External"/><Relationship Id="rId34" Type="http://schemas.openxmlformats.org/officeDocument/2006/relationships/hyperlink" Target="https://m.edsoo.ru/f84134bc" TargetMode="External"/><Relationship Id="rId50" Type="http://schemas.openxmlformats.org/officeDocument/2006/relationships/hyperlink" Target="https://m.edsoo.ru/f840c7ca" TargetMode="External"/><Relationship Id="rId55" Type="http://schemas.openxmlformats.org/officeDocument/2006/relationships/hyperlink" Target="https://m.edsoo.ru/f840d328" TargetMode="External"/><Relationship Id="rId76" Type="http://schemas.openxmlformats.org/officeDocument/2006/relationships/hyperlink" Target="https://m.edsoo.ru/f8412b98" TargetMode="External"/><Relationship Id="rId97" Type="http://schemas.openxmlformats.org/officeDocument/2006/relationships/hyperlink" Target="https://m.edsoo.ru/f841d336" TargetMode="External"/><Relationship Id="rId104" Type="http://schemas.openxmlformats.org/officeDocument/2006/relationships/hyperlink" Target="https://m.edsoo.ru/f8418dc2" TargetMode="External"/><Relationship Id="rId120" Type="http://schemas.openxmlformats.org/officeDocument/2006/relationships/hyperlink" Target="https://m.edsoo.ru/f841cd14" TargetMode="External"/><Relationship Id="rId125" Type="http://schemas.openxmlformats.org/officeDocument/2006/relationships/hyperlink" Target="https://m.edsoo.ru/f841a62c" TargetMode="External"/><Relationship Id="rId141" Type="http://schemas.openxmlformats.org/officeDocument/2006/relationships/hyperlink" Target="https://m.edsoo.ru/f8417f08" TargetMode="External"/><Relationship Id="rId146" Type="http://schemas.openxmlformats.org/officeDocument/2006/relationships/hyperlink" Target="https://m.edsoo.ru/f841546a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f840ea16" TargetMode="External"/><Relationship Id="rId92" Type="http://schemas.openxmlformats.org/officeDocument/2006/relationships/hyperlink" Target="https://m.edsoo.ru/f8411c0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254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12ef4" TargetMode="External"/><Relationship Id="rId45" Type="http://schemas.openxmlformats.org/officeDocument/2006/relationships/hyperlink" Target="https://m.edsoo.ru/f8414b6e" TargetMode="External"/><Relationship Id="rId66" Type="http://schemas.openxmlformats.org/officeDocument/2006/relationships/hyperlink" Target="https://m.edsoo.ru/f840e41c" TargetMode="External"/><Relationship Id="rId87" Type="http://schemas.openxmlformats.org/officeDocument/2006/relationships/hyperlink" Target="https://m.edsoo.ru/f8410f78" TargetMode="External"/><Relationship Id="rId110" Type="http://schemas.openxmlformats.org/officeDocument/2006/relationships/hyperlink" Target="https://m.edsoo.ru/f841b284" TargetMode="External"/><Relationship Id="rId115" Type="http://schemas.openxmlformats.org/officeDocument/2006/relationships/hyperlink" Target="https://m.edsoo.ru/f841bf72" TargetMode="External"/><Relationship Id="rId131" Type="http://schemas.openxmlformats.org/officeDocument/2006/relationships/hyperlink" Target="https://m.edsoo.ru/f8416806" TargetMode="External"/><Relationship Id="rId136" Type="http://schemas.openxmlformats.org/officeDocument/2006/relationships/hyperlink" Target="https://m.edsoo.ru/f8417382" TargetMode="External"/><Relationship Id="rId61" Type="http://schemas.openxmlformats.org/officeDocument/2006/relationships/hyperlink" Target="https://m.edsoo.ru/f840f9fc" TargetMode="External"/><Relationship Id="rId82" Type="http://schemas.openxmlformats.org/officeDocument/2006/relationships/hyperlink" Target="https://m.edsoo.ru/f84116c6" TargetMode="External"/><Relationship Id="rId152" Type="http://schemas.openxmlformats.org/officeDocument/2006/relationships/hyperlink" Target="https://m.edsoo.ru/f841630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1380e" TargetMode="External"/><Relationship Id="rId56" Type="http://schemas.openxmlformats.org/officeDocument/2006/relationships/hyperlink" Target="https://m.edsoo.ru/f840d846" TargetMode="External"/><Relationship Id="rId77" Type="http://schemas.openxmlformats.org/officeDocument/2006/relationships/hyperlink" Target="https://m.edsoo.ru/f841030c" TargetMode="External"/><Relationship Id="rId100" Type="http://schemas.openxmlformats.org/officeDocument/2006/relationships/hyperlink" Target="https://m.edsoo.ru/f841e4c0" TargetMode="External"/><Relationship Id="rId105" Type="http://schemas.openxmlformats.org/officeDocument/2006/relationships/hyperlink" Target="https://m.edsoo.ru/f841a082" TargetMode="External"/><Relationship Id="rId126" Type="http://schemas.openxmlformats.org/officeDocument/2006/relationships/hyperlink" Target="https://m.edsoo.ru/f841a82a" TargetMode="External"/><Relationship Id="rId147" Type="http://schemas.openxmlformats.org/officeDocument/2006/relationships/hyperlink" Target="https://m.edsoo.ru/f841580c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cce8" TargetMode="External"/><Relationship Id="rId72" Type="http://schemas.openxmlformats.org/officeDocument/2006/relationships/hyperlink" Target="https://m.edsoo.ru/f840ebe2" TargetMode="External"/><Relationship Id="rId93" Type="http://schemas.openxmlformats.org/officeDocument/2006/relationships/hyperlink" Target="https://m.edsoo.ru/f8411dd8" TargetMode="External"/><Relationship Id="rId98" Type="http://schemas.openxmlformats.org/officeDocument/2006/relationships/hyperlink" Target="https://m.edsoo.ru/f841dac0" TargetMode="External"/><Relationship Id="rId121" Type="http://schemas.openxmlformats.org/officeDocument/2006/relationships/hyperlink" Target="https://m.edsoo.ru/f841cf94" TargetMode="External"/><Relationship Id="rId142" Type="http://schemas.openxmlformats.org/officeDocument/2006/relationships/hyperlink" Target="https://m.edsoo.ru/f84183b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112c0" TargetMode="External"/><Relationship Id="rId67" Type="http://schemas.openxmlformats.org/officeDocument/2006/relationships/hyperlink" Target="https://m.edsoo.ru/f840e6a6" TargetMode="External"/><Relationship Id="rId116" Type="http://schemas.openxmlformats.org/officeDocument/2006/relationships/hyperlink" Target="https://m.edsoo.ru/f841c12a" TargetMode="External"/><Relationship Id="rId137" Type="http://schemas.openxmlformats.org/officeDocument/2006/relationships/hyperlink" Target="https://m.edsoo.ru/f8417526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1314c" TargetMode="External"/><Relationship Id="rId62" Type="http://schemas.openxmlformats.org/officeDocument/2006/relationships/hyperlink" Target="https://m.edsoo.ru/f840df26" TargetMode="External"/><Relationship Id="rId83" Type="http://schemas.openxmlformats.org/officeDocument/2006/relationships/hyperlink" Target="https://m.edsoo.ru/f8410aa0" TargetMode="External"/><Relationship Id="rId88" Type="http://schemas.openxmlformats.org/officeDocument/2006/relationships/hyperlink" Target="https://m.edsoo.ru/f8410c3a" TargetMode="External"/><Relationship Id="rId111" Type="http://schemas.openxmlformats.org/officeDocument/2006/relationships/hyperlink" Target="https://m.edsoo.ru/f8419e7a" TargetMode="External"/><Relationship Id="rId132" Type="http://schemas.openxmlformats.org/officeDocument/2006/relationships/hyperlink" Target="https://m.edsoo.ru/f8416996" TargetMode="External"/><Relationship Id="rId153" Type="http://schemas.openxmlformats.org/officeDocument/2006/relationships/hyperlink" Target="https://m.edsoo.ru/f8416180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13e30" TargetMode="External"/><Relationship Id="rId57" Type="http://schemas.openxmlformats.org/officeDocument/2006/relationships/hyperlink" Target="https://m.edsoo.ru/f8412706" TargetMode="External"/><Relationship Id="rId106" Type="http://schemas.openxmlformats.org/officeDocument/2006/relationships/hyperlink" Target="https://m.edsoo.ru/f841a262" TargetMode="External"/><Relationship Id="rId127" Type="http://schemas.openxmlformats.org/officeDocument/2006/relationships/hyperlink" Target="https://m.edsoo.ru/f8414d1c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d5a" TargetMode="External"/><Relationship Id="rId52" Type="http://schemas.openxmlformats.org/officeDocument/2006/relationships/hyperlink" Target="https://m.edsoo.ru/f840cb62" TargetMode="External"/><Relationship Id="rId73" Type="http://schemas.openxmlformats.org/officeDocument/2006/relationships/hyperlink" Target="https://m.edsoo.ru/f840ed90" TargetMode="External"/><Relationship Id="rId78" Type="http://schemas.openxmlformats.org/officeDocument/2006/relationships/hyperlink" Target="https://m.edsoo.ru/f840ff74" TargetMode="External"/><Relationship Id="rId94" Type="http://schemas.openxmlformats.org/officeDocument/2006/relationships/hyperlink" Target="https://m.edsoo.ru/f8411f90" TargetMode="External"/><Relationship Id="rId99" Type="http://schemas.openxmlformats.org/officeDocument/2006/relationships/hyperlink" Target="https://m.edsoo.ru/f841e664" TargetMode="External"/><Relationship Id="rId101" Type="http://schemas.openxmlformats.org/officeDocument/2006/relationships/hyperlink" Target="https://m.edsoo.ru/f841e876" TargetMode="External"/><Relationship Id="rId122" Type="http://schemas.openxmlformats.org/officeDocument/2006/relationships/hyperlink" Target="https://m.edsoo.ru/f841ae1a" TargetMode="External"/><Relationship Id="rId143" Type="http://schemas.openxmlformats.org/officeDocument/2006/relationships/hyperlink" Target="https://m.edsoo.ru/f84181ce" TargetMode="External"/><Relationship Id="rId148" Type="http://schemas.openxmlformats.org/officeDocument/2006/relationships/hyperlink" Target="https://m.edsoo.ru/f84151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2850" TargetMode="External"/><Relationship Id="rId47" Type="http://schemas.openxmlformats.org/officeDocument/2006/relationships/hyperlink" Target="https://m.edsoo.ru/f840c162" TargetMode="External"/><Relationship Id="rId68" Type="http://schemas.openxmlformats.org/officeDocument/2006/relationships/hyperlink" Target="https://m.edsoo.ru/f840fde4" TargetMode="External"/><Relationship Id="rId89" Type="http://schemas.openxmlformats.org/officeDocument/2006/relationships/hyperlink" Target="https://m.edsoo.ru/f84118a6" TargetMode="External"/><Relationship Id="rId112" Type="http://schemas.openxmlformats.org/officeDocument/2006/relationships/hyperlink" Target="https://m.edsoo.ru/f841b4aa" TargetMode="External"/><Relationship Id="rId133" Type="http://schemas.openxmlformats.org/officeDocument/2006/relationships/hyperlink" Target="https://m.edsoo.ru/f8416b58" TargetMode="External"/><Relationship Id="rId154" Type="http://schemas.openxmlformats.org/officeDocument/2006/relationships/hyperlink" Target="https://m.edsoo.ru/f8415f50" TargetMode="External"/><Relationship Id="rId16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f841367e" TargetMode="External"/><Relationship Id="rId58" Type="http://schemas.openxmlformats.org/officeDocument/2006/relationships/hyperlink" Target="https://m.edsoo.ru/f8412896" TargetMode="External"/><Relationship Id="rId79" Type="http://schemas.openxmlformats.org/officeDocument/2006/relationships/hyperlink" Target="https://m.edsoo.ru/f8410122" TargetMode="External"/><Relationship Id="rId102" Type="http://schemas.openxmlformats.org/officeDocument/2006/relationships/hyperlink" Target="https://m.edsoo.ru/f841dc50" TargetMode="External"/><Relationship Id="rId123" Type="http://schemas.openxmlformats.org/officeDocument/2006/relationships/hyperlink" Target="https://m.edsoo.ru/f8415b9a" TargetMode="External"/><Relationship Id="rId144" Type="http://schemas.openxmlformats.org/officeDocument/2006/relationships/hyperlink" Target="https://m.edsoo.ru/f8418778" TargetMode="External"/><Relationship Id="rId90" Type="http://schemas.openxmlformats.org/officeDocument/2006/relationships/hyperlink" Target="https://m.edsoo.ru/f8411a5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13377</Words>
  <Characters>76254</Characters>
  <Application>Microsoft Office Word</Application>
  <DocSecurity>0</DocSecurity>
  <Lines>635</Lines>
  <Paragraphs>178</Paragraphs>
  <ScaleCrop>false</ScaleCrop>
  <Company/>
  <LinksUpToDate>false</LinksUpToDate>
  <CharactersWithSpaces>89453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Storozhenko Igor</cp:lastModifiedBy>
  <cp:revision>3</cp:revision>
  <dcterms:created xsi:type="dcterms:W3CDTF">2023-09-18T12:30:00Z</dcterms:created>
  <dcterms:modified xsi:type="dcterms:W3CDTF">2024-11-30T14:34:00Z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F36DCEDEFAE34108A7A77F810DE4B8B4_12</vt:lpwstr>
  </property>
  <property fmtid="{D5CDD505-2E9C-101B-9397-08002B2CF9AE}" pid="3" name="KSOProductBuildVer">
    <vt:lpwstr>1049-12.2.0.18607</vt:lpwstr>
  </property>
</Properties>
</file>