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A6F" w:rsidRDefault="004B1A6F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bookmarkStart w:id="0" w:name="block-10488778"/>
      <w:r>
        <w:rPr>
          <w:rFonts w:ascii="Times New Roman" w:eastAsia="Times New Roman" w:hAnsi="Times New Roman"/>
          <w:iCs/>
          <w:noProof/>
          <w:sz w:val="24"/>
          <w:szCs w:val="24"/>
          <w:lang w:val="ru-RU"/>
        </w:rPr>
        <w:drawing>
          <wp:inline distT="0" distB="0" distL="0" distR="0">
            <wp:extent cx="5934075" cy="8172450"/>
            <wp:effectExtent l="0" t="0" r="0" b="0"/>
            <wp:docPr id="9031217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6F" w:rsidRDefault="004B1A6F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4B1A6F" w:rsidRDefault="004B1A6F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4B1A6F" w:rsidRDefault="004B1A6F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4B1A6F" w:rsidRDefault="004B1A6F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4B1A6F" w:rsidRDefault="004B1A6F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7C369E" w:rsidRDefault="007C369E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>МИНИСТЕРСТВО ПРОСВЕЩЕНИЯ РОССИЙСКОЙ ФЕДЕРАЦИИ</w:t>
      </w:r>
    </w:p>
    <w:p w:rsidR="007C369E" w:rsidRDefault="007C369E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>Министерство образования Омской области</w:t>
      </w:r>
    </w:p>
    <w:p w:rsidR="007C369E" w:rsidRDefault="007C369E" w:rsidP="007C369E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>Департамент образования Администрации города Омска</w:t>
      </w:r>
    </w:p>
    <w:p w:rsidR="007C369E" w:rsidRDefault="007C369E" w:rsidP="007C369E">
      <w:pPr>
        <w:spacing w:after="0" w:line="360" w:lineRule="auto"/>
        <w:jc w:val="center"/>
        <w:rPr>
          <w:rFonts w:ascii="Times New Roman" w:eastAsia="Calibri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БОУ г. Омск </w:t>
      </w:r>
      <w:r>
        <w:rPr>
          <w:rFonts w:ascii="Times New Roman" w:hAnsi="Times New Roman"/>
          <w:iCs/>
          <w:sz w:val="28"/>
          <w:szCs w:val="28"/>
          <w:lang w:val="ru-RU"/>
        </w:rPr>
        <w:t>«Средняя общеобразовательная школа № 65»</w:t>
      </w:r>
    </w:p>
    <w:p w:rsidR="007C369E" w:rsidRDefault="007C369E" w:rsidP="007C369E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5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06"/>
        <w:gridCol w:w="3261"/>
        <w:gridCol w:w="3118"/>
        <w:gridCol w:w="3544"/>
      </w:tblGrid>
      <w:tr w:rsidR="007C369E" w:rsidRPr="004B1A6F" w:rsidTr="007C369E">
        <w:trPr>
          <w:gridAfter w:val="4"/>
          <w:wAfter w:w="10329" w:type="dxa"/>
          <w:trHeight w:val="230"/>
        </w:trPr>
        <w:tc>
          <w:tcPr>
            <w:tcW w:w="20" w:type="dxa"/>
            <w:vAlign w:val="bottom"/>
          </w:tcPr>
          <w:p w:rsidR="007C369E" w:rsidRDefault="007C369E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369E" w:rsidRPr="004B1A6F" w:rsidTr="007C369E">
        <w:trPr>
          <w:gridBefore w:val="2"/>
          <w:wBefore w:w="426" w:type="dxa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заседании ШМО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№  1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30.08.2024 г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ШМО_____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9E" w:rsidRDefault="007C369E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ОУ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приказ № _______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30.08.2024 г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Н.В.______</w:t>
            </w:r>
          </w:p>
          <w:p w:rsidR="007C369E" w:rsidRDefault="007C369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C369E" w:rsidRDefault="007C369E" w:rsidP="00462F9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33DA2" w:rsidRDefault="00462F9E" w:rsidP="00462F9E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2F9E" w:rsidRPr="00433DA2" w:rsidRDefault="00462F9E" w:rsidP="00462F9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DA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62F9E" w:rsidRPr="00433DA2" w:rsidRDefault="00462F9E" w:rsidP="00462F9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DA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Pr="00433DA2">
        <w:rPr>
          <w:rFonts w:ascii="Times New Roman" w:hAnsi="Times New Roman" w:cs="Times New Roman"/>
          <w:b/>
          <w:color w:val="000000"/>
          <w:sz w:val="28"/>
          <w:szCs w:val="28"/>
        </w:rPr>
        <w:t>ID</w:t>
      </w:r>
      <w:r w:rsidRPr="00433DA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1463402)</w:t>
      </w:r>
    </w:p>
    <w:p w:rsidR="00462F9E" w:rsidRPr="00433DA2" w:rsidRDefault="00462F9E" w:rsidP="00462F9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DA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«Вероятность и статистика»</w:t>
      </w:r>
    </w:p>
    <w:p w:rsidR="00462F9E" w:rsidRPr="00433DA2" w:rsidRDefault="00462F9E" w:rsidP="00462F9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3DA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обучающихся 7-9 классов</w:t>
      </w:r>
      <w:r w:rsidRPr="00433D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62F9E" w:rsidRPr="00462F9E" w:rsidRDefault="00462F9E" w:rsidP="00462F9E">
      <w:pPr>
        <w:spacing w:after="0" w:line="2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62F9E" w:rsidRPr="00462F9E" w:rsidRDefault="00462F9E" w:rsidP="00462F9E">
      <w:pPr>
        <w:spacing w:after="0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62F9E" w:rsidRPr="00462F9E" w:rsidRDefault="00462F9E" w:rsidP="00462F9E">
      <w:pPr>
        <w:spacing w:after="0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62F9E" w:rsidRPr="00462F9E" w:rsidRDefault="00462F9E" w:rsidP="00462F9E">
      <w:pPr>
        <w:spacing w:after="0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62F9E" w:rsidRDefault="00462F9E" w:rsidP="00462F9E">
      <w:pPr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2F9E" w:rsidRPr="00475215" w:rsidRDefault="00462F9E" w:rsidP="00462F9E">
      <w:pPr>
        <w:spacing w:after="0"/>
        <w:ind w:right="4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15">
        <w:rPr>
          <w:rFonts w:ascii="Times New Roman" w:eastAsia="Times New Roman" w:hAnsi="Times New Roman" w:cs="Times New Roman"/>
          <w:sz w:val="24"/>
          <w:szCs w:val="24"/>
          <w:lang w:val="ru-RU"/>
        </w:rPr>
        <w:t>Омск</w:t>
      </w:r>
      <w:r w:rsidR="00475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="007C36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</w:t>
      </w:r>
    </w:p>
    <w:p w:rsidR="00462F9E" w:rsidRPr="00475215" w:rsidRDefault="00462F9E" w:rsidP="00462F9E">
      <w:pPr>
        <w:spacing w:after="0"/>
        <w:ind w:right="420"/>
        <w:jc w:val="center"/>
        <w:rPr>
          <w:sz w:val="20"/>
          <w:szCs w:val="20"/>
          <w:lang w:val="ru-RU"/>
        </w:rPr>
      </w:pPr>
    </w:p>
    <w:p w:rsidR="00462F9E" w:rsidRPr="00475215" w:rsidRDefault="00462F9E" w:rsidP="00462F9E">
      <w:pPr>
        <w:ind w:right="420"/>
        <w:jc w:val="center"/>
        <w:rPr>
          <w:sz w:val="20"/>
          <w:szCs w:val="20"/>
          <w:lang w:val="ru-RU"/>
        </w:rPr>
      </w:pPr>
    </w:p>
    <w:p w:rsidR="001D44B9" w:rsidRPr="00462F9E" w:rsidRDefault="001D44B9">
      <w:pPr>
        <w:rPr>
          <w:lang w:val="ru-RU"/>
        </w:rPr>
        <w:sectPr w:rsidR="001D44B9" w:rsidRPr="00462F9E" w:rsidSect="00462F9E">
          <w:pgSz w:w="11906" w:h="16383"/>
          <w:pgMar w:top="426" w:right="850" w:bottom="1134" w:left="1701" w:header="720" w:footer="720" w:gutter="0"/>
          <w:cols w:space="720"/>
        </w:sect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bookmarkStart w:id="1" w:name="block-10488777"/>
      <w:bookmarkEnd w:id="0"/>
      <w:r w:rsidRPr="00462F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62F9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462F9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62F9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D44B9" w:rsidRPr="00462F9E" w:rsidRDefault="001D44B9">
      <w:pPr>
        <w:rPr>
          <w:lang w:val="ru-RU"/>
        </w:rPr>
        <w:sectPr w:rsidR="001D44B9" w:rsidRPr="00462F9E">
          <w:pgSz w:w="11906" w:h="16383"/>
          <w:pgMar w:top="1134" w:right="850" w:bottom="1134" w:left="1701" w:header="720" w:footer="720" w:gutter="0"/>
          <w:cols w:space="720"/>
        </w:sect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bookmarkStart w:id="3" w:name="block-10488772"/>
      <w:bookmarkEnd w:id="1"/>
      <w:r w:rsidRPr="00462F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62F9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1A7B0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62F9E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D44B9" w:rsidRPr="00462F9E" w:rsidRDefault="001D44B9">
      <w:pPr>
        <w:rPr>
          <w:lang w:val="ru-RU"/>
        </w:rPr>
        <w:sectPr w:rsidR="001D44B9" w:rsidRPr="00462F9E">
          <w:pgSz w:w="11906" w:h="16383"/>
          <w:pgMar w:top="1134" w:right="850" w:bottom="1134" w:left="1701" w:header="720" w:footer="720" w:gutter="0"/>
          <w:cols w:space="720"/>
        </w:sect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bookmarkStart w:id="4" w:name="block-10488773"/>
      <w:bookmarkEnd w:id="3"/>
      <w:r w:rsidRPr="00462F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62F9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Default="00B973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44B9" w:rsidRPr="00462F9E" w:rsidRDefault="00B97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44B9" w:rsidRPr="00462F9E" w:rsidRDefault="00B97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44B9" w:rsidRPr="00462F9E" w:rsidRDefault="00B97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44B9" w:rsidRPr="00462F9E" w:rsidRDefault="00B97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44B9" w:rsidRPr="00462F9E" w:rsidRDefault="00B97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D44B9" w:rsidRPr="00462F9E" w:rsidRDefault="00B97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44B9" w:rsidRDefault="00B973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44B9" w:rsidRPr="00462F9E" w:rsidRDefault="00B97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44B9" w:rsidRPr="00462F9E" w:rsidRDefault="00B97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44B9" w:rsidRPr="00462F9E" w:rsidRDefault="00B97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44B9" w:rsidRPr="00462F9E" w:rsidRDefault="00B97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44B9" w:rsidRDefault="00B973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44B9" w:rsidRPr="00462F9E" w:rsidRDefault="00B97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D44B9" w:rsidRPr="00462F9E" w:rsidRDefault="00B97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44B9" w:rsidRPr="00462F9E" w:rsidRDefault="00B97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44B9" w:rsidRPr="00462F9E" w:rsidRDefault="00B97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44B9" w:rsidRDefault="00B973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44B9" w:rsidRPr="00462F9E" w:rsidRDefault="00B97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62F9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D44B9" w:rsidRPr="00462F9E" w:rsidRDefault="00B97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44B9" w:rsidRPr="00462F9E" w:rsidRDefault="00B97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44B9" w:rsidRPr="00462F9E" w:rsidRDefault="00B97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44B9" w:rsidRPr="00462F9E" w:rsidRDefault="00B97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44B9" w:rsidRPr="00462F9E" w:rsidRDefault="00B97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44B9" w:rsidRPr="00462F9E" w:rsidRDefault="00B973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44B9" w:rsidRDefault="00B973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44B9" w:rsidRPr="00462F9E" w:rsidRDefault="00B97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D44B9" w:rsidRPr="00462F9E" w:rsidRDefault="00B97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44B9" w:rsidRPr="00462F9E" w:rsidRDefault="00B97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left="120"/>
        <w:jc w:val="both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44B9" w:rsidRPr="00462F9E" w:rsidRDefault="001D44B9">
      <w:pPr>
        <w:spacing w:after="0" w:line="264" w:lineRule="auto"/>
        <w:ind w:left="120"/>
        <w:jc w:val="both"/>
        <w:rPr>
          <w:lang w:val="ru-RU"/>
        </w:rPr>
      </w:pP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62F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2F9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62F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2F9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62F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2F9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62F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D44B9" w:rsidRPr="00462F9E" w:rsidRDefault="00B973F9">
      <w:pPr>
        <w:spacing w:after="0" w:line="264" w:lineRule="auto"/>
        <w:ind w:firstLine="600"/>
        <w:jc w:val="both"/>
        <w:rPr>
          <w:lang w:val="ru-RU"/>
        </w:rPr>
      </w:pPr>
      <w:r w:rsidRPr="00462F9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D44B9" w:rsidRPr="00462F9E" w:rsidRDefault="001D44B9">
      <w:pPr>
        <w:rPr>
          <w:lang w:val="ru-RU"/>
        </w:rPr>
        <w:sectPr w:rsidR="001D44B9" w:rsidRPr="00462F9E">
          <w:pgSz w:w="11906" w:h="16383"/>
          <w:pgMar w:top="1134" w:right="850" w:bottom="1134" w:left="1701" w:header="720" w:footer="720" w:gutter="0"/>
          <w:cols w:space="720"/>
        </w:sectPr>
      </w:pPr>
    </w:p>
    <w:p w:rsidR="001D44B9" w:rsidRDefault="00B973F9">
      <w:pPr>
        <w:spacing w:after="0"/>
        <w:ind w:left="120"/>
      </w:pPr>
      <w:bookmarkStart w:id="6" w:name="block-10488774"/>
      <w:bookmarkEnd w:id="4"/>
      <w:r w:rsidRPr="00462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44B9" w:rsidRDefault="00B97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D44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Default="001D44B9"/>
        </w:tc>
      </w:tr>
    </w:tbl>
    <w:p w:rsidR="001D44B9" w:rsidRDefault="001D44B9">
      <w:pPr>
        <w:sectPr w:rsidR="001D4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4B9" w:rsidRDefault="00B97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D44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Default="001D44B9"/>
        </w:tc>
      </w:tr>
    </w:tbl>
    <w:p w:rsidR="001D44B9" w:rsidRDefault="001D44B9">
      <w:pPr>
        <w:sectPr w:rsidR="001D4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4B9" w:rsidRDefault="00B97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D44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44B9" w:rsidRDefault="001D44B9"/>
        </w:tc>
      </w:tr>
    </w:tbl>
    <w:p w:rsidR="001D44B9" w:rsidRDefault="001D44B9">
      <w:pPr>
        <w:sectPr w:rsidR="001D4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4B9" w:rsidRDefault="001D44B9">
      <w:pPr>
        <w:sectPr w:rsidR="001D4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4B9" w:rsidRDefault="00B973F9">
      <w:pPr>
        <w:spacing w:after="0"/>
        <w:ind w:left="120"/>
      </w:pPr>
      <w:bookmarkStart w:id="7" w:name="block-104887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44B9" w:rsidRDefault="00B97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D44B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Pr="00DB58F7" w:rsidRDefault="00DB58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Pr="00DB58F7" w:rsidRDefault="001D4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1765C1" w:rsidRDefault="00B973F9">
            <w:pPr>
              <w:spacing w:after="0"/>
              <w:ind w:left="135"/>
              <w:rPr>
                <w:b/>
                <w:lang w:val="ru-RU"/>
              </w:rPr>
            </w:pPr>
            <w:r w:rsidRPr="001765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Pr="001765C1" w:rsidRDefault="00176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Default="001D44B9"/>
        </w:tc>
      </w:tr>
    </w:tbl>
    <w:p w:rsidR="001D44B9" w:rsidRDefault="001D44B9">
      <w:pPr>
        <w:sectPr w:rsidR="001D4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4B9" w:rsidRDefault="00B97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D44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Pr="001008A7" w:rsidRDefault="001008A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1008A7">
              <w:rPr>
                <w:b/>
                <w:lang w:val="ru-RU"/>
              </w:rPr>
              <w:t xml:space="preserve">3 </w:t>
            </w:r>
            <w:proofErr w:type="spellStart"/>
            <w:r w:rsidRPr="001008A7">
              <w:rPr>
                <w:b/>
                <w:lang w:val="ru-RU"/>
              </w:rPr>
              <w:t>четв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Противоположное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Pr="001008A7" w:rsidRDefault="001008A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1008A7">
              <w:rPr>
                <w:b/>
                <w:lang w:val="ru-RU"/>
              </w:rPr>
              <w:t xml:space="preserve">4 </w:t>
            </w:r>
            <w:proofErr w:type="spellStart"/>
            <w:r w:rsidRPr="001008A7">
              <w:rPr>
                <w:b/>
                <w:lang w:val="ru-RU"/>
              </w:rPr>
              <w:t>четв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Default="001D44B9"/>
        </w:tc>
      </w:tr>
    </w:tbl>
    <w:p w:rsidR="001D44B9" w:rsidRDefault="001D44B9">
      <w:pPr>
        <w:sectPr w:rsidR="001D4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4B9" w:rsidRDefault="00B97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D44B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4B9" w:rsidRDefault="001D4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4B9" w:rsidRDefault="001D44B9"/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4B9" w:rsidRPr="004B1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44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4B9" w:rsidRDefault="001D44B9">
            <w:pPr>
              <w:spacing w:after="0"/>
              <w:ind w:left="135"/>
            </w:pPr>
          </w:p>
        </w:tc>
      </w:tr>
      <w:tr w:rsidR="001D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Pr="00462F9E" w:rsidRDefault="00B973F9">
            <w:pPr>
              <w:spacing w:after="0"/>
              <w:ind w:left="135"/>
              <w:rPr>
                <w:lang w:val="ru-RU"/>
              </w:rPr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 w:rsidRPr="00462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4B9" w:rsidRDefault="00B9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4B9" w:rsidRDefault="001D44B9"/>
        </w:tc>
      </w:tr>
    </w:tbl>
    <w:p w:rsidR="001D44B9" w:rsidRDefault="001D44B9">
      <w:pPr>
        <w:sectPr w:rsidR="001D4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4B9" w:rsidRDefault="001D44B9">
      <w:pPr>
        <w:sectPr w:rsidR="001D4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4B9" w:rsidRDefault="00B973F9">
      <w:pPr>
        <w:spacing w:after="0"/>
        <w:ind w:left="120"/>
      </w:pPr>
      <w:bookmarkStart w:id="8" w:name="block-104887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44B9" w:rsidRDefault="00B97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44B9" w:rsidRDefault="00B97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D44B9" w:rsidRDefault="00B97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D44B9" w:rsidRDefault="00B973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D44B9" w:rsidRDefault="00B97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44B9" w:rsidRDefault="00B97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D44B9" w:rsidRDefault="001D44B9">
      <w:pPr>
        <w:spacing w:after="0"/>
        <w:ind w:left="120"/>
      </w:pPr>
    </w:p>
    <w:p w:rsidR="001D44B9" w:rsidRPr="00462F9E" w:rsidRDefault="00B973F9">
      <w:pPr>
        <w:spacing w:after="0" w:line="480" w:lineRule="auto"/>
        <w:ind w:left="120"/>
        <w:rPr>
          <w:lang w:val="ru-RU"/>
        </w:rPr>
      </w:pPr>
      <w:r w:rsidRPr="00462F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44B9" w:rsidRDefault="00B97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D44B9" w:rsidRDefault="001D44B9">
      <w:pPr>
        <w:sectPr w:rsidR="001D44B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973F9" w:rsidRDefault="00B973F9"/>
    <w:sectPr w:rsidR="00B973F9" w:rsidSect="001D44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BBB"/>
    <w:multiLevelType w:val="multilevel"/>
    <w:tmpl w:val="6024A5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B6E4A"/>
    <w:multiLevelType w:val="multilevel"/>
    <w:tmpl w:val="98D6B4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A50E9"/>
    <w:multiLevelType w:val="multilevel"/>
    <w:tmpl w:val="7316B7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282141"/>
    <w:multiLevelType w:val="multilevel"/>
    <w:tmpl w:val="FB129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99757F"/>
    <w:multiLevelType w:val="multilevel"/>
    <w:tmpl w:val="9D38E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DA1722"/>
    <w:multiLevelType w:val="multilevel"/>
    <w:tmpl w:val="62221B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1884774">
    <w:abstractNumId w:val="1"/>
  </w:num>
  <w:num w:numId="2" w16cid:durableId="1686059362">
    <w:abstractNumId w:val="4"/>
  </w:num>
  <w:num w:numId="3" w16cid:durableId="1668825595">
    <w:abstractNumId w:val="3"/>
  </w:num>
  <w:num w:numId="4" w16cid:durableId="24183925">
    <w:abstractNumId w:val="5"/>
  </w:num>
  <w:num w:numId="5" w16cid:durableId="893002105">
    <w:abstractNumId w:val="2"/>
  </w:num>
  <w:num w:numId="6" w16cid:durableId="154718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B9"/>
    <w:rsid w:val="001008A7"/>
    <w:rsid w:val="00111B08"/>
    <w:rsid w:val="001765C1"/>
    <w:rsid w:val="001A7B03"/>
    <w:rsid w:val="001D44B9"/>
    <w:rsid w:val="0022042F"/>
    <w:rsid w:val="00433DA2"/>
    <w:rsid w:val="00462F9E"/>
    <w:rsid w:val="00475215"/>
    <w:rsid w:val="004B1A6F"/>
    <w:rsid w:val="005F001B"/>
    <w:rsid w:val="006C5CB8"/>
    <w:rsid w:val="007C369E"/>
    <w:rsid w:val="008B4D06"/>
    <w:rsid w:val="00AA47AE"/>
    <w:rsid w:val="00B8331D"/>
    <w:rsid w:val="00B973F9"/>
    <w:rsid w:val="00BA73B6"/>
    <w:rsid w:val="00CE01E4"/>
    <w:rsid w:val="00D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BB83"/>
  <w15:docId w15:val="{52242FED-9D54-454E-BE60-AD6E2FCE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44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4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31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Storozhenko Igor</cp:lastModifiedBy>
  <cp:revision>11</cp:revision>
  <cp:lastPrinted>2024-10-14T15:08:00Z</cp:lastPrinted>
  <dcterms:created xsi:type="dcterms:W3CDTF">2023-09-19T12:04:00Z</dcterms:created>
  <dcterms:modified xsi:type="dcterms:W3CDTF">2024-11-30T13:45:00Z</dcterms:modified>
</cp:coreProperties>
</file>