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73" w:rsidRDefault="008E515C">
      <w:pPr>
        <w:rPr>
          <w:rFonts w:ascii="Times New Roman" w:hAnsi="Times New Roman" w:cs="Times New Roman"/>
          <w:sz w:val="24"/>
          <w:szCs w:val="28"/>
        </w:rPr>
      </w:pPr>
      <w:r w:rsidRPr="008E515C">
        <w:rPr>
          <w:rFonts w:ascii="Times New Roman" w:hAnsi="Times New Roman" w:cs="Times New Roman"/>
          <w:sz w:val="24"/>
          <w:szCs w:val="28"/>
        </w:rPr>
        <w:t>Регистрационный номер ______________</w:t>
      </w:r>
    </w:p>
    <w:p w:rsidR="008E515C" w:rsidRPr="008E515C" w:rsidRDefault="008E515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7"/>
        <w:gridCol w:w="3990"/>
      </w:tblGrid>
      <w:tr w:rsidR="008E515C" w:rsidTr="003D7C9F">
        <w:tc>
          <w:tcPr>
            <w:tcW w:w="6374" w:type="dxa"/>
          </w:tcPr>
          <w:p w:rsidR="008E515C" w:rsidRDefault="008E515C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3963" w:type="dxa"/>
          </w:tcPr>
          <w:p w:rsidR="008E515C" w:rsidRDefault="008E515C" w:rsidP="008E51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Директору бюджетного общеобразовательного учреждения города Омска «Средняя общеобразовательная школа № 65»</w:t>
            </w:r>
          </w:p>
          <w:p w:rsidR="008E515C" w:rsidRDefault="008E515C" w:rsidP="008E51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Н.В. Тижиной </w:t>
            </w:r>
          </w:p>
          <w:p w:rsidR="008E515C" w:rsidRDefault="008E515C" w:rsidP="008E51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Родителя (законного представителя)</w:t>
            </w:r>
          </w:p>
          <w:p w:rsidR="008E515C" w:rsidRDefault="008E515C" w:rsidP="008E51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Фамилия_______________________</w:t>
            </w:r>
          </w:p>
          <w:p w:rsidR="008E515C" w:rsidRDefault="008E515C" w:rsidP="008E51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Имя___________________________</w:t>
            </w:r>
          </w:p>
          <w:p w:rsidR="008E515C" w:rsidRDefault="008E515C" w:rsidP="008E51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Отчество_______________________</w:t>
            </w:r>
          </w:p>
          <w:p w:rsidR="008E515C" w:rsidRDefault="008E515C" w:rsidP="008E51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регистрации:</w:t>
            </w:r>
          </w:p>
          <w:p w:rsidR="008E515C" w:rsidRDefault="008E515C" w:rsidP="008E51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Город__________________________</w:t>
            </w:r>
          </w:p>
          <w:p w:rsidR="008E515C" w:rsidRDefault="008E515C" w:rsidP="008E51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Улица__________________________</w:t>
            </w:r>
          </w:p>
          <w:p w:rsidR="008E515C" w:rsidRDefault="008E515C" w:rsidP="008E51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Дом____ корпус_____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_  кв.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_______</w:t>
            </w:r>
          </w:p>
          <w:p w:rsidR="008E515C" w:rsidRDefault="008E515C" w:rsidP="008E51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Телефон________________________</w:t>
            </w:r>
          </w:p>
        </w:tc>
      </w:tr>
    </w:tbl>
    <w:p w:rsidR="008E515C" w:rsidRDefault="008E515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</w:t>
      </w:r>
    </w:p>
    <w:p w:rsidR="008E515C" w:rsidRDefault="008E515C" w:rsidP="008E515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Дата, время ___________________</w:t>
      </w:r>
    </w:p>
    <w:p w:rsidR="008E515C" w:rsidRDefault="008E515C" w:rsidP="008E515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принять моего ребенка (ФИО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полностью)_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8E515C" w:rsidRDefault="008E515C" w:rsidP="008E515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</w:t>
      </w:r>
    </w:p>
    <w:p w:rsidR="008E515C" w:rsidRDefault="008E515C" w:rsidP="008E515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_______ класс бюджетного общеобразовательного учреждения города Омска «Средняя общеобразовательная школа № 65» с ___________________ 20___ года</w:t>
      </w:r>
    </w:p>
    <w:p w:rsidR="008E515C" w:rsidRDefault="008E515C" w:rsidP="008E51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Сведения о ребенке: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рождения: __________________________________________________________________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Сведения об адресе регистрации по месту жительства/пребывания ребенка: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Родной язык____________________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Язык образования_________________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Изучал(а) ____________________ язык, второй язык________________________</w:t>
      </w:r>
    </w:p>
    <w:p w:rsidR="008E515C" w:rsidRDefault="008E515C" w:rsidP="008E51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Сведения о родителях:</w:t>
      </w:r>
    </w:p>
    <w:p w:rsidR="008E515C" w:rsidRDefault="008E515C" w:rsidP="008E51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Мать (ФИО):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места жительства/</w:t>
      </w:r>
      <w:proofErr w:type="gramStart"/>
      <w:r>
        <w:rPr>
          <w:rFonts w:ascii="Times New Roman" w:hAnsi="Times New Roman" w:cs="Times New Roman"/>
          <w:sz w:val="24"/>
          <w:szCs w:val="28"/>
        </w:rPr>
        <w:t>пребывания:_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4"/>
          <w:szCs w:val="28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Отец (ФИО):</w:t>
      </w:r>
    </w:p>
    <w:p w:rsidR="008E515C" w:rsidRDefault="008E515C" w:rsidP="008E515C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0E3607" w:rsidRDefault="000E3607" w:rsidP="000E3607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места жительства/</w:t>
      </w:r>
      <w:proofErr w:type="gramStart"/>
      <w:r>
        <w:rPr>
          <w:rFonts w:ascii="Times New Roman" w:hAnsi="Times New Roman" w:cs="Times New Roman"/>
          <w:sz w:val="24"/>
          <w:szCs w:val="28"/>
        </w:rPr>
        <w:t>пребывания:_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0E3607" w:rsidRDefault="000E3607" w:rsidP="000E3607">
      <w:pPr>
        <w:ind w:left="709" w:firstLine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</w:t>
      </w:r>
    </w:p>
    <w:p w:rsidR="008E515C" w:rsidRDefault="000E3607" w:rsidP="000E3607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4"/>
          <w:szCs w:val="28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0E3607" w:rsidRPr="008E515C" w:rsidRDefault="000E3607" w:rsidP="000E3607">
      <w:pPr>
        <w:ind w:left="709" w:firstLine="0"/>
        <w:rPr>
          <w:rFonts w:ascii="Times New Roman" w:hAnsi="Times New Roman" w:cs="Times New Roman"/>
          <w:sz w:val="24"/>
          <w:szCs w:val="28"/>
        </w:rPr>
      </w:pPr>
    </w:p>
    <w:p w:rsidR="008E515C" w:rsidRDefault="007F4026" w:rsidP="007F40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Внеочередное, первоочередное или преимущественное право на предоставление места для ребенка в бюджетное общеобразовательное учреждение города Омска «Средняя общеобразовательная школа № 65» (льгота) подтверждается документом:</w:t>
      </w:r>
    </w:p>
    <w:p w:rsidR="007F4026" w:rsidRDefault="007F4026" w:rsidP="007F4026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7F4026" w:rsidRDefault="007F4026" w:rsidP="007F4026">
      <w:pPr>
        <w:ind w:left="709" w:firstLine="0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основание для предоставления, наименование и реквизиты подтверждающих документов </w:t>
      </w:r>
    </w:p>
    <w:p w:rsidR="007F4026" w:rsidRDefault="007F4026" w:rsidP="007F4026">
      <w:pPr>
        <w:ind w:left="70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Я согласен (а), что в случае не подтверждения наличия льготы ребенок будет рассматриваться при </w:t>
      </w:r>
      <w:proofErr w:type="gramStart"/>
      <w:r>
        <w:rPr>
          <w:rFonts w:ascii="Times New Roman" w:hAnsi="Times New Roman" w:cs="Times New Roman"/>
          <w:sz w:val="24"/>
          <w:szCs w:val="28"/>
        </w:rPr>
        <w:t>зачислении  как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меющий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льготы.</w:t>
      </w:r>
    </w:p>
    <w:p w:rsidR="007F4026" w:rsidRDefault="007F4026" w:rsidP="007F40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Образовательная программа: </w:t>
      </w:r>
    </w:p>
    <w:p w:rsidR="007F4026" w:rsidRDefault="007F4026" w:rsidP="007F4026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Основная образовательная программа ______________________ общего образования;</w:t>
      </w:r>
    </w:p>
    <w:p w:rsidR="007F4026" w:rsidRDefault="007F4026" w:rsidP="007F4026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адаптированная образовательная программа __________________ общего образования и (или) создание специальных условий для организации обучения и воспитания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педагогической комиссии (при наличии) или инвалида (ребенка – инвалида) в соответствии с индивидуальной программой реабилитации.</w:t>
      </w:r>
    </w:p>
    <w:p w:rsidR="007F4026" w:rsidRDefault="005207D4" w:rsidP="005207D4">
      <w:pPr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5207D4" w:rsidRDefault="005207D4" w:rsidP="005207D4">
      <w:pPr>
        <w:ind w:left="1069" w:firstLine="0"/>
        <w:rPr>
          <w:rFonts w:ascii="Times New Roman" w:hAnsi="Times New Roman" w:cs="Times New Roman"/>
          <w:sz w:val="24"/>
          <w:szCs w:val="28"/>
        </w:rPr>
      </w:pPr>
    </w:p>
    <w:p w:rsidR="005207D4" w:rsidRDefault="005207D4" w:rsidP="005207D4">
      <w:pPr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Я, руководствуясь ч. 3, ст. 55 Федерального закона от 29.12.2012 №273-ФЗ «Об образовании в Российской Федерации» на основании рекомендаций</w:t>
      </w:r>
    </w:p>
    <w:p w:rsidR="005207D4" w:rsidRDefault="005207D4" w:rsidP="005207D4">
      <w:pPr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5207D4" w:rsidRDefault="005207D4" w:rsidP="005207D4">
      <w:pPr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( наименование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педагогической комиссии)</w:t>
      </w:r>
    </w:p>
    <w:p w:rsidR="005207D4" w:rsidRDefault="005207D4" w:rsidP="005207D4">
      <w:pPr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8"/>
        </w:rPr>
        <w:t>« _</w:t>
      </w:r>
      <w:proofErr w:type="gramEnd"/>
      <w:r>
        <w:rPr>
          <w:rFonts w:ascii="Times New Roman" w:hAnsi="Times New Roman" w:cs="Times New Roman"/>
          <w:sz w:val="24"/>
          <w:szCs w:val="28"/>
        </w:rPr>
        <w:t>_»  ____________ 20__ г. № _________________________ даю свое согласие на обучение моего ребенка на адаптированной образовательной программе.</w:t>
      </w:r>
    </w:p>
    <w:p w:rsidR="005207D4" w:rsidRDefault="005207D4" w:rsidP="005207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соответствии со статьей 9 Федерального закона от 27.07.2006 № 152-ФЗ «О персональных данных» даю согласие на обработку своих персональных данных и персональных данных ребенка.</w:t>
      </w:r>
    </w:p>
    <w:p w:rsidR="005207D4" w:rsidRDefault="005207D4" w:rsidP="005207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207D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Иные сведения и документы (приложение):</w:t>
      </w:r>
    </w:p>
    <w:p w:rsidR="005207D4" w:rsidRDefault="005207D4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копия документа, удостоверяющего личность родителя (законного представителя) ребенка или поступающего;</w:t>
      </w:r>
    </w:p>
    <w:p w:rsidR="005207D4" w:rsidRDefault="005207D4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копия свидетельства о рождении ребенка или документа, подтверждающего родство заявителя; </w:t>
      </w:r>
    </w:p>
    <w:p w:rsidR="005207D4" w:rsidRDefault="005207D4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копия документа, подтверждающего установление опеки или попечительства (при необходимости);</w:t>
      </w:r>
    </w:p>
    <w:p w:rsidR="005207D4" w:rsidRDefault="005207D4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</w:t>
      </w:r>
      <w:r w:rsidR="003D7C9F">
        <w:rPr>
          <w:rFonts w:ascii="Times New Roman" w:hAnsi="Times New Roman" w:cs="Times New Roman"/>
          <w:sz w:val="24"/>
          <w:szCs w:val="28"/>
        </w:rPr>
        <w:t>поступающего, проживающего на закрепленной территории, или в случае использования права преимущественного приема на обучения по образовательным программам начального общего образования);</w:t>
      </w:r>
    </w:p>
    <w:p w:rsidR="003D7C9F" w:rsidRDefault="003D7C9F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копия заключения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педагогической комиссии (при наличии);</w:t>
      </w:r>
    </w:p>
    <w:p w:rsidR="003D7C9F" w:rsidRDefault="003D7C9F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аттестат об основном общем образовании (оригинал) (для поступающих в 10-11 классы).</w:t>
      </w:r>
    </w:p>
    <w:p w:rsidR="003D7C9F" w:rsidRDefault="003D7C9F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С Уставом бюджетного общеобразовательного учреждения города Омска «Средняя общеобразовательная школа № 65»,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(на).</w:t>
      </w:r>
    </w:p>
    <w:p w:rsidR="003D7C9F" w:rsidRDefault="003D7C9F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</w:p>
    <w:p w:rsidR="003D7C9F" w:rsidRDefault="003D7C9F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3D7C9F" w:rsidRDefault="003D7C9F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</w:p>
    <w:p w:rsidR="003D7C9F" w:rsidRDefault="003D7C9F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Подпись лица, ответственного за прием заявлений и документов от граждан</w:t>
      </w:r>
    </w:p>
    <w:p w:rsidR="003D7C9F" w:rsidRPr="003D7C9F" w:rsidRDefault="003D7C9F" w:rsidP="005207D4">
      <w:pPr>
        <w:pStyle w:val="a4"/>
        <w:ind w:left="1069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sectPr w:rsidR="003D7C9F" w:rsidRPr="003D7C9F" w:rsidSect="008E515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7BB9"/>
    <w:multiLevelType w:val="hybridMultilevel"/>
    <w:tmpl w:val="94120544"/>
    <w:lvl w:ilvl="0" w:tplc="F5E87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E51EE9"/>
    <w:multiLevelType w:val="multilevel"/>
    <w:tmpl w:val="BB7C18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5C"/>
    <w:rsid w:val="000E3607"/>
    <w:rsid w:val="003D7C9F"/>
    <w:rsid w:val="005207D4"/>
    <w:rsid w:val="007B2273"/>
    <w:rsid w:val="007F4026"/>
    <w:rsid w:val="008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91AFD-9238-47BF-B484-7BD6E8C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2024-02-27T10:56:00Z</dcterms:created>
  <dcterms:modified xsi:type="dcterms:W3CDTF">2024-03-14T14:46:00Z</dcterms:modified>
</cp:coreProperties>
</file>