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D2BB" w14:textId="68831FA9" w:rsidR="00000000" w:rsidRDefault="00322D9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4" w:history="1">
        <w:r w:rsidRPr="0087198D">
          <w:rPr>
            <w:rStyle w:val="a3"/>
            <w:rFonts w:ascii="Times New Roman" w:hAnsi="Times New Roman" w:cs="Times New Roman"/>
            <w:sz w:val="28"/>
            <w:szCs w:val="28"/>
          </w:rPr>
          <w:t>https://disk.yandex.ru/d/c8asuNb7gcQqvw</w:t>
        </w:r>
      </w:hyperlink>
    </w:p>
    <w:p w14:paraId="5954B7AF" w14:textId="77777777" w:rsidR="00322D9C" w:rsidRDefault="00322D9C"/>
    <w:sectPr w:rsidR="0032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95"/>
    <w:rsid w:val="00322D9C"/>
    <w:rsid w:val="00451995"/>
    <w:rsid w:val="00474AAD"/>
    <w:rsid w:val="009B5823"/>
    <w:rsid w:val="00EC2285"/>
    <w:rsid w:val="00F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B17"/>
  <w15:chartTrackingRefBased/>
  <w15:docId w15:val="{68F09B6C-791E-4DC7-9D4E-CEDC7D0B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2D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2D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c8asuNb7gcQq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Вера Владимировна</dc:creator>
  <cp:keywords/>
  <dc:description/>
  <cp:lastModifiedBy>Баринова Вера Владимировна</cp:lastModifiedBy>
  <cp:revision>2</cp:revision>
  <dcterms:created xsi:type="dcterms:W3CDTF">2024-10-18T04:23:00Z</dcterms:created>
  <dcterms:modified xsi:type="dcterms:W3CDTF">2024-10-18T04:24:00Z</dcterms:modified>
</cp:coreProperties>
</file>